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2D22" w14:textId="77777777" w:rsidR="007C131C" w:rsidRDefault="007C131C"/>
    <w:p w14:paraId="765067E3" w14:textId="77777777" w:rsidR="007C131C" w:rsidRDefault="007C131C"/>
    <w:p w14:paraId="05AE56F2" w14:textId="77777777" w:rsidR="007C131C" w:rsidRDefault="007C131C"/>
    <w:p w14:paraId="0C4A2F8D" w14:textId="77777777" w:rsidR="007C131C" w:rsidRDefault="007C131C"/>
    <w:p w14:paraId="150ED917" w14:textId="77777777" w:rsidR="007C131C" w:rsidRDefault="007C131C">
      <w:pPr>
        <w:rPr>
          <w:b/>
          <w:bCs/>
          <w:sz w:val="28"/>
          <w:szCs w:val="28"/>
        </w:rPr>
      </w:pPr>
    </w:p>
    <w:p w14:paraId="75AB08EA" w14:textId="77777777" w:rsidR="007C131C" w:rsidRPr="008B2EA9" w:rsidRDefault="007C131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B2EA9">
        <w:rPr>
          <w:rFonts w:asciiTheme="minorHAnsi" w:hAnsiTheme="minorHAnsi" w:cstheme="minorHAnsi"/>
          <w:b/>
          <w:bCs/>
          <w:sz w:val="28"/>
          <w:szCs w:val="28"/>
        </w:rPr>
        <w:t>Egenerklæring om sikkerhet på reise</w:t>
      </w:r>
    </w:p>
    <w:p w14:paraId="3D81F6BD" w14:textId="77777777" w:rsidR="007C131C" w:rsidRPr="008B2EA9" w:rsidRDefault="007C131C">
      <w:pPr>
        <w:rPr>
          <w:rFonts w:asciiTheme="minorHAnsi" w:hAnsiTheme="minorHAnsi" w:cstheme="minorHAnsi"/>
          <w:sz w:val="28"/>
          <w:szCs w:val="28"/>
        </w:rPr>
      </w:pPr>
    </w:p>
    <w:p w14:paraId="3DE382B5" w14:textId="77777777" w:rsidR="007C131C" w:rsidRPr="008B2EA9" w:rsidRDefault="007C131C" w:rsidP="003868E9">
      <w:pPr>
        <w:pStyle w:val="NormalWeb"/>
        <w:spacing w:after="120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T</w:t>
      </w:r>
      <w:r w:rsidRPr="008B2EA9">
        <w:rPr>
          <w:rFonts w:asciiTheme="minorHAnsi" w:hAnsiTheme="minorHAnsi" w:cstheme="minorHAnsi"/>
          <w:i/>
          <w:iCs/>
          <w:szCs w:val="20"/>
        </w:rPr>
        <w:t>ilskuddsmottakere må</w:t>
      </w:r>
      <w:r>
        <w:rPr>
          <w:rFonts w:asciiTheme="minorHAnsi" w:hAnsiTheme="minorHAnsi" w:cstheme="minorHAnsi"/>
          <w:i/>
          <w:iCs/>
          <w:szCs w:val="20"/>
        </w:rPr>
        <w:t xml:space="preserve"> </w:t>
      </w:r>
      <w:r w:rsidRPr="008B2EA9">
        <w:rPr>
          <w:rFonts w:asciiTheme="minorHAnsi" w:hAnsiTheme="minorHAnsi" w:cstheme="minorHAnsi"/>
          <w:i/>
          <w:iCs/>
          <w:szCs w:val="20"/>
        </w:rPr>
        <w:t>bekrefte at virksomheten/organisasjonen/institusjonen foretar tilstrekkelige sikkerhetsvurderinger for egne medarbeidere ved reise og opphold i risikoutsatte områder.</w:t>
      </w:r>
    </w:p>
    <w:p w14:paraId="5C1A2F9F" w14:textId="77777777" w:rsidR="007C131C" w:rsidRPr="008B2EA9" w:rsidRDefault="007C131C" w:rsidP="003868E9">
      <w:pPr>
        <w:pStyle w:val="NormalWeb"/>
        <w:spacing w:after="120"/>
        <w:rPr>
          <w:rFonts w:asciiTheme="minorHAnsi" w:hAnsiTheme="minorHAnsi" w:cstheme="minorHAnsi"/>
          <w:szCs w:val="20"/>
        </w:rPr>
      </w:pPr>
    </w:p>
    <w:p w14:paraId="73A1C6BE" w14:textId="77777777" w:rsidR="007C131C" w:rsidRPr="008B2EA9" w:rsidRDefault="007C131C" w:rsidP="003868E9">
      <w:pPr>
        <w:pStyle w:val="NormalWeb"/>
        <w:spacing w:after="120"/>
        <w:rPr>
          <w:rFonts w:asciiTheme="minorHAnsi" w:hAnsiTheme="minorHAnsi" w:cstheme="minorHAnsi"/>
          <w:szCs w:val="20"/>
        </w:rPr>
      </w:pPr>
    </w:p>
    <w:p w14:paraId="20525B04" w14:textId="77777777" w:rsidR="007C131C" w:rsidRPr="008B2EA9" w:rsidRDefault="007C131C" w:rsidP="003868E9">
      <w:pPr>
        <w:pStyle w:val="NormalWeb"/>
        <w:spacing w:after="120"/>
        <w:rPr>
          <w:rFonts w:asciiTheme="minorHAnsi" w:hAnsiTheme="minorHAnsi" w:cstheme="minorHAnsi"/>
          <w:szCs w:val="20"/>
        </w:rPr>
      </w:pPr>
      <w:r w:rsidRPr="008B2EA9">
        <w:rPr>
          <w:rFonts w:asciiTheme="minorHAnsi" w:hAnsiTheme="minorHAnsi" w:cstheme="minorHAnsi"/>
          <w:szCs w:val="20"/>
        </w:rPr>
        <w:t xml:space="preserve">Denne erklæringen gjelder for: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371"/>
        <w:gridCol w:w="2129"/>
      </w:tblGrid>
      <w:tr w:rsidR="007C131C" w:rsidRPr="008B2EA9" w14:paraId="30F04DA0" w14:textId="77777777" w:rsidTr="00BB2CC4">
        <w:trPr>
          <w:cantSplit/>
          <w:trHeight w:val="2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2D3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Cs w:val="20"/>
              </w:rPr>
            </w:pPr>
            <w:r w:rsidRPr="008B2EA9">
              <w:rPr>
                <w:rFonts w:asciiTheme="minorHAnsi" w:hAnsiTheme="minorHAnsi" w:cstheme="minorHAnsi"/>
                <w:sz w:val="20"/>
                <w:szCs w:val="14"/>
              </w:rPr>
              <w:t>Virksomhetens navn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F3B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Cs w:val="20"/>
              </w:rPr>
            </w:pPr>
          </w:p>
          <w:p w14:paraId="0BA57EB0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C9FA" w14:textId="77777777" w:rsidR="007C131C" w:rsidRPr="008B2EA9" w:rsidRDefault="007C131C" w:rsidP="00BB2CC4">
            <w:pPr>
              <w:pStyle w:val="NormalWeb"/>
              <w:rPr>
                <w:rFonts w:asciiTheme="minorHAnsi" w:hAnsiTheme="minorHAnsi" w:cstheme="minorHAnsi"/>
                <w:szCs w:val="20"/>
              </w:rPr>
            </w:pPr>
            <w:r w:rsidRPr="008B2EA9">
              <w:rPr>
                <w:rFonts w:asciiTheme="minorHAnsi" w:hAnsiTheme="minorHAnsi" w:cstheme="minorHAnsi"/>
                <w:sz w:val="20"/>
                <w:szCs w:val="14"/>
              </w:rPr>
              <w:t>Organisasjonsnummer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3D3" w14:textId="77777777" w:rsidR="007C131C" w:rsidRPr="008B2EA9" w:rsidRDefault="007C131C" w:rsidP="00B954CB">
            <w:pPr>
              <w:pStyle w:val="NormalWeb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C131C" w:rsidRPr="008B2EA9" w14:paraId="51B705BC" w14:textId="77777777" w:rsidTr="00BB2CC4">
        <w:trPr>
          <w:cantSplit/>
          <w:trHeight w:val="3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C0E7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  <w:r w:rsidRPr="008B2EA9">
              <w:rPr>
                <w:rFonts w:asciiTheme="minorHAnsi" w:hAnsiTheme="minorHAnsi" w:cstheme="minorHAnsi"/>
                <w:sz w:val="20"/>
                <w:szCs w:val="14"/>
              </w:rPr>
              <w:t>Adresse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63A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D6A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  <w:r w:rsidRPr="008B2EA9">
              <w:rPr>
                <w:rFonts w:asciiTheme="minorHAnsi" w:hAnsiTheme="minorHAnsi" w:cstheme="minorHAnsi"/>
                <w:sz w:val="20"/>
                <w:szCs w:val="14"/>
              </w:rPr>
              <w:t>Postnummer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3C8" w14:textId="77777777" w:rsidR="007C131C" w:rsidRPr="008B2EA9" w:rsidRDefault="007C131C" w:rsidP="00B954CB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2EE992F1" w14:textId="77777777" w:rsidR="007C131C" w:rsidRPr="008B2EA9" w:rsidRDefault="007C131C" w:rsidP="00B954CB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  <w:tr w:rsidR="007C131C" w:rsidRPr="008B2EA9" w14:paraId="26CD03EA" w14:textId="77777777" w:rsidTr="00BB2CC4">
        <w:trPr>
          <w:cantSplit/>
          <w:trHeight w:val="27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37F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  <w:r w:rsidRPr="008B2EA9">
              <w:rPr>
                <w:rFonts w:asciiTheme="minorHAnsi" w:hAnsiTheme="minorHAnsi" w:cstheme="minorHAnsi"/>
                <w:sz w:val="20"/>
                <w:szCs w:val="14"/>
              </w:rPr>
              <w:t>Poststed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760D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8E63" w14:textId="77777777" w:rsidR="007C131C" w:rsidRPr="008B2EA9" w:rsidRDefault="007C131C" w:rsidP="003868E9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89D" w14:textId="77777777" w:rsidR="007C131C" w:rsidRPr="008B2EA9" w:rsidRDefault="007C131C" w:rsidP="00B954CB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14374133" w14:textId="77777777" w:rsidR="007C131C" w:rsidRPr="008B2EA9" w:rsidRDefault="007C131C" w:rsidP="00B954CB">
            <w:pPr>
              <w:pStyle w:val="NormalWeb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</w:tbl>
    <w:p w14:paraId="221BFF4D" w14:textId="77777777" w:rsidR="007C131C" w:rsidRPr="008B2EA9" w:rsidRDefault="007C131C" w:rsidP="003868E9">
      <w:pPr>
        <w:pStyle w:val="NormalWeb"/>
        <w:rPr>
          <w:rFonts w:asciiTheme="minorHAnsi" w:hAnsiTheme="minorHAnsi" w:cstheme="minorHAnsi"/>
          <w:sz w:val="20"/>
          <w:szCs w:val="14"/>
        </w:rPr>
      </w:pPr>
    </w:p>
    <w:p w14:paraId="271DF7E7" w14:textId="77777777" w:rsidR="007C131C" w:rsidRPr="008B2EA9" w:rsidRDefault="007C131C" w:rsidP="003868E9">
      <w:pPr>
        <w:pStyle w:val="NormalWeb"/>
        <w:rPr>
          <w:rFonts w:asciiTheme="minorHAnsi" w:hAnsiTheme="minorHAnsi" w:cstheme="minorHAnsi"/>
          <w:szCs w:val="20"/>
        </w:rPr>
      </w:pPr>
      <w:r w:rsidRPr="008B2EA9">
        <w:rPr>
          <w:rFonts w:asciiTheme="minorHAnsi" w:hAnsiTheme="minorHAnsi" w:cstheme="minorHAnsi"/>
          <w:noProof/>
          <w:sz w:val="20"/>
          <w:szCs w:val="14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F6DB5" wp14:editId="76D07D29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60579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D748F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5pt" to="47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" strokeweight="4.5pt">
                <w10:wrap anchorx="margin"/>
              </v:line>
            </w:pict>
          </mc:Fallback>
        </mc:AlternateContent>
      </w:r>
    </w:p>
    <w:p w14:paraId="43BC24F8" w14:textId="77777777" w:rsidR="007C131C" w:rsidRPr="008B2EA9" w:rsidRDefault="007C131C" w:rsidP="003868E9">
      <w:pPr>
        <w:pStyle w:val="NormalWeb"/>
        <w:rPr>
          <w:rFonts w:asciiTheme="minorHAnsi" w:hAnsiTheme="minorHAnsi" w:cstheme="minorHAnsi"/>
          <w:szCs w:val="20"/>
        </w:rPr>
      </w:pPr>
    </w:p>
    <w:p w14:paraId="23E325F2" w14:textId="77777777" w:rsidR="007C131C" w:rsidRPr="008B2EA9" w:rsidRDefault="007C131C" w:rsidP="003868E9">
      <w:pPr>
        <w:pStyle w:val="NormalWeb"/>
        <w:rPr>
          <w:rFonts w:asciiTheme="minorHAnsi" w:hAnsiTheme="minorHAnsi" w:cstheme="minorHAnsi"/>
          <w:szCs w:val="20"/>
        </w:rPr>
      </w:pPr>
    </w:p>
    <w:p w14:paraId="5C338550" w14:textId="77777777" w:rsidR="007C131C" w:rsidRPr="008B2EA9" w:rsidRDefault="007C131C" w:rsidP="003868E9">
      <w:pPr>
        <w:pStyle w:val="NormalWeb"/>
        <w:rPr>
          <w:rFonts w:asciiTheme="minorHAnsi" w:hAnsiTheme="minorHAnsi" w:cstheme="minorHAnsi"/>
          <w:szCs w:val="20"/>
        </w:rPr>
      </w:pPr>
      <w:r w:rsidRPr="008B2EA9">
        <w:rPr>
          <w:rFonts w:asciiTheme="minorHAnsi" w:hAnsiTheme="minorHAnsi" w:cstheme="minorHAnsi"/>
          <w:szCs w:val="20"/>
        </w:rPr>
        <w:t>Jeg bekrefter med dette at 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szCs w:val="20"/>
        </w:rPr>
        <w:t>………….</w:t>
      </w:r>
      <w:proofErr w:type="gramEnd"/>
      <w:r>
        <w:rPr>
          <w:rFonts w:asciiTheme="minorHAnsi" w:hAnsiTheme="minorHAnsi" w:cstheme="minorHAnsi"/>
          <w:szCs w:val="20"/>
        </w:rPr>
        <w:t>.</w:t>
      </w:r>
      <w:r w:rsidRPr="008B2EA9">
        <w:rPr>
          <w:rFonts w:asciiTheme="minorHAnsi" w:hAnsiTheme="minorHAnsi" w:cstheme="minorHAnsi"/>
          <w:szCs w:val="20"/>
        </w:rPr>
        <w:t>(navn på virksomhet/organisasjon/institusjon)</w:t>
      </w:r>
    </w:p>
    <w:p w14:paraId="3F8E2415" w14:textId="77777777" w:rsidR="007C131C" w:rsidRPr="008B2EA9" w:rsidRDefault="007C131C" w:rsidP="007C131C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8B2EA9">
        <w:rPr>
          <w:rFonts w:asciiTheme="minorHAnsi" w:hAnsiTheme="minorHAnsi" w:cstheme="minorHAnsi"/>
          <w:szCs w:val="20"/>
        </w:rPr>
        <w:t>tar fullt ansvar for våre ansatte ved reiser eller opphold i risikoutsatte områder i tilknytning til implementering av prosjekter/programmer støttet av Norec</w:t>
      </w:r>
    </w:p>
    <w:p w14:paraId="4B0B012F" w14:textId="77777777" w:rsidR="007C131C" w:rsidRPr="008B2EA9" w:rsidRDefault="007C131C" w:rsidP="007C131C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8B2EA9">
        <w:rPr>
          <w:rFonts w:asciiTheme="minorHAnsi" w:hAnsiTheme="minorHAnsi" w:cstheme="minorHAnsi"/>
          <w:szCs w:val="20"/>
        </w:rPr>
        <w:t>til enhver tid vil foreta nødvendige sikkerhets- og risikovurderinger i lys av dette</w:t>
      </w:r>
    </w:p>
    <w:p w14:paraId="003953D3" w14:textId="77777777" w:rsidR="007C131C" w:rsidRPr="008B2EA9" w:rsidRDefault="007C131C" w:rsidP="007C131C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8B2EA9">
        <w:rPr>
          <w:rFonts w:asciiTheme="minorHAnsi" w:hAnsiTheme="minorHAnsi" w:cstheme="minorHAnsi"/>
          <w:szCs w:val="20"/>
        </w:rPr>
        <w:t xml:space="preserve">vil sikre at nødvendige sikkerhetstiltak vil bli iverksatt og at nødvendig opplæring, utstyr, forsikring mv. blir skaffet til veie.  </w:t>
      </w:r>
    </w:p>
    <w:p w14:paraId="325180C6" w14:textId="77777777" w:rsidR="007C131C" w:rsidRDefault="007C131C" w:rsidP="003868E9">
      <w:pPr>
        <w:pStyle w:val="NormalWeb"/>
        <w:spacing w:after="240"/>
        <w:rPr>
          <w:rFonts w:ascii="Times New Roman" w:hAnsi="Times New Roman"/>
          <w:szCs w:val="20"/>
        </w:rPr>
      </w:pPr>
    </w:p>
    <w:p w14:paraId="7BC5EB78" w14:textId="77777777" w:rsidR="007C131C" w:rsidRDefault="007C131C" w:rsidP="003868E9">
      <w:pPr>
        <w:pStyle w:val="NormalWeb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E87E1" wp14:editId="408F917D">
                <wp:simplePos x="0" y="0"/>
                <wp:positionH relativeFrom="margin">
                  <wp:align>left</wp:align>
                </wp:positionH>
                <wp:positionV relativeFrom="paragraph">
                  <wp:posOffset>211454</wp:posOffset>
                </wp:positionV>
                <wp:extent cx="5072380" cy="18415"/>
                <wp:effectExtent l="0" t="0" r="33020" b="196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238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B08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65pt" to="399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">
                <w10:wrap anchorx="margin"/>
              </v:line>
            </w:pict>
          </mc:Fallback>
        </mc:AlternateContent>
      </w:r>
    </w:p>
    <w:p w14:paraId="72E74404" w14:textId="77777777" w:rsidR="007C131C" w:rsidRDefault="007C131C" w:rsidP="003868E9">
      <w:pPr>
        <w:pStyle w:val="NormalWeb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Dato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Daglig leder</w:t>
      </w:r>
    </w:p>
    <w:p w14:paraId="648C151A" w14:textId="1AF47EC9" w:rsidR="00A373A4" w:rsidRPr="007C131C" w:rsidRDefault="007C131C" w:rsidP="007C131C">
      <w:pPr>
        <w:pStyle w:val="NormalWeb"/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D3E93" wp14:editId="02E68943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33020" t="29210" r="3365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8F2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" strokeweight="4.5pt"/>
            </w:pict>
          </mc:Fallback>
        </mc:AlternateContent>
      </w:r>
    </w:p>
    <w:sectPr w:rsidR="00A373A4" w:rsidRPr="007C131C" w:rsidSect="00F93C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9DC8" w14:textId="77777777" w:rsidR="00911646" w:rsidRPr="007C131C" w:rsidRDefault="00911646" w:rsidP="00291C7F">
      <w:pPr>
        <w:spacing w:line="240" w:lineRule="auto"/>
      </w:pPr>
      <w:r w:rsidRPr="007C131C">
        <w:separator/>
      </w:r>
    </w:p>
    <w:p w14:paraId="3E20D700" w14:textId="77777777" w:rsidR="00911646" w:rsidRPr="007C131C" w:rsidRDefault="00911646"/>
  </w:endnote>
  <w:endnote w:type="continuationSeparator" w:id="0">
    <w:p w14:paraId="45EDD526" w14:textId="77777777" w:rsidR="00911646" w:rsidRPr="007C131C" w:rsidRDefault="00911646" w:rsidP="00291C7F">
      <w:pPr>
        <w:spacing w:line="240" w:lineRule="auto"/>
      </w:pPr>
      <w:r w:rsidRPr="007C131C">
        <w:continuationSeparator/>
      </w:r>
    </w:p>
    <w:p w14:paraId="5016F0EA" w14:textId="77777777" w:rsidR="00911646" w:rsidRPr="007C131C" w:rsidRDefault="00911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F44B" w14:textId="77777777" w:rsidR="007015EB" w:rsidRPr="007C131C" w:rsidRDefault="007015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8504"/>
    </w:tblGrid>
    <w:tr w:rsidR="00650B22" w:rsidRPr="007C131C" w14:paraId="4FB2F028" w14:textId="77777777" w:rsidTr="000C61BD">
      <w:tc>
        <w:tcPr>
          <w:tcW w:w="8504" w:type="dxa"/>
          <w:tcBorders>
            <w:top w:val="nil"/>
            <w:left w:val="nil"/>
            <w:bottom w:val="nil"/>
            <w:right w:val="nil"/>
          </w:tcBorders>
        </w:tcPr>
        <w:p w14:paraId="37D70A4D" w14:textId="305A019F" w:rsidR="00650B22" w:rsidRPr="007C131C" w:rsidRDefault="009A36A5" w:rsidP="005E7B51">
          <w:pPr>
            <w:pStyle w:val="Bunntekst2"/>
          </w:pPr>
          <w:r w:rsidRPr="007C131C">
            <w:rPr>
              <w:rFonts w:cs="Arial"/>
            </w:rPr>
            <w:t xml:space="preserve"> </w:t>
          </w:r>
          <w:bookmarkStart w:id="0" w:name="bmkPageText"/>
          <w:r w:rsidR="00650B22" w:rsidRPr="007C131C">
            <w:rPr>
              <w:rFonts w:cs="Arial"/>
            </w:rPr>
            <w:t>Side</w:t>
          </w:r>
          <w:bookmarkEnd w:id="0"/>
          <w:r w:rsidR="00650B22" w:rsidRPr="007C131C">
            <w:t xml:space="preserve"> </w:t>
          </w:r>
          <w:r w:rsidR="00650B22" w:rsidRPr="007C131C">
            <w:fldChar w:fldCharType="begin"/>
          </w:r>
          <w:r w:rsidR="00650B22" w:rsidRPr="007C131C">
            <w:instrText xml:space="preserve"> PAGE </w:instrText>
          </w:r>
          <w:r w:rsidR="00650B22" w:rsidRPr="007C131C">
            <w:fldChar w:fldCharType="separate"/>
          </w:r>
          <w:r w:rsidR="00650B22" w:rsidRPr="007C131C">
            <w:rPr>
              <w:noProof/>
            </w:rPr>
            <w:t>2</w:t>
          </w:r>
          <w:r w:rsidR="00650B22" w:rsidRPr="007C131C">
            <w:rPr>
              <w:noProof/>
            </w:rPr>
            <w:fldChar w:fldCharType="end"/>
          </w:r>
        </w:p>
      </w:tc>
    </w:tr>
  </w:tbl>
  <w:p w14:paraId="1EB4139D" w14:textId="29EA5CFB" w:rsidR="00650B22" w:rsidRPr="007C131C" w:rsidRDefault="00650B22" w:rsidP="00DF79E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1345" w:tblpY="15310"/>
      <w:tblOverlap w:val="never"/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81"/>
      <w:gridCol w:w="3991"/>
    </w:tblGrid>
    <w:tr w:rsidR="007015EB" w:rsidRPr="007C131C" w14:paraId="62A319D5" w14:textId="77777777" w:rsidTr="001300B3">
      <w:trPr>
        <w:trHeight w:val="255"/>
      </w:trPr>
      <w:tc>
        <w:tcPr>
          <w:tcW w:w="3977" w:type="dxa"/>
        </w:tcPr>
        <w:p w14:paraId="61F3C308" w14:textId="4B8157BD" w:rsidR="007015EB" w:rsidRPr="007C131C" w:rsidRDefault="00485EE2" w:rsidP="007015EB">
          <w:pPr>
            <w:pStyle w:val="Bunntekst"/>
          </w:pPr>
          <w:r>
            <w:t>Fjellvegen 9</w:t>
          </w:r>
        </w:p>
      </w:tc>
      <w:tc>
        <w:tcPr>
          <w:tcW w:w="3124" w:type="dxa"/>
        </w:tcPr>
        <w:p w14:paraId="5F8DEBFC" w14:textId="77777777" w:rsidR="007015EB" w:rsidRPr="007C131C" w:rsidRDefault="007015EB" w:rsidP="007015EB">
          <w:pPr>
            <w:pStyle w:val="Bunntekst"/>
          </w:pPr>
          <w:r w:rsidRPr="007C131C">
            <w:t>www.norec.no</w:t>
          </w:r>
        </w:p>
      </w:tc>
    </w:tr>
    <w:tr w:rsidR="007015EB" w:rsidRPr="007C131C" w14:paraId="5249A138" w14:textId="77777777" w:rsidTr="001300B3">
      <w:trPr>
        <w:trHeight w:val="255"/>
      </w:trPr>
      <w:tc>
        <w:tcPr>
          <w:tcW w:w="3977" w:type="dxa"/>
        </w:tcPr>
        <w:p w14:paraId="2622E0D0" w14:textId="3C0FCB79" w:rsidR="007015EB" w:rsidRPr="007C131C" w:rsidRDefault="007015EB" w:rsidP="007015EB">
          <w:pPr>
            <w:pStyle w:val="Bunntekst"/>
          </w:pPr>
        </w:p>
      </w:tc>
      <w:tc>
        <w:tcPr>
          <w:tcW w:w="3124" w:type="dxa"/>
        </w:tcPr>
        <w:p w14:paraId="23175CA3" w14:textId="77777777" w:rsidR="007015EB" w:rsidRPr="007C131C" w:rsidRDefault="007015EB" w:rsidP="007015EB">
          <w:pPr>
            <w:pStyle w:val="Bunntekst"/>
          </w:pPr>
          <w:r w:rsidRPr="007C131C">
            <w:t>Facebook.com/</w:t>
          </w:r>
          <w:proofErr w:type="spellStart"/>
          <w:r w:rsidRPr="007C131C">
            <w:t>norecno</w:t>
          </w:r>
          <w:proofErr w:type="spellEnd"/>
        </w:p>
      </w:tc>
    </w:tr>
    <w:tr w:rsidR="007015EB" w:rsidRPr="007C131C" w14:paraId="31181AB1" w14:textId="77777777" w:rsidTr="001300B3">
      <w:trPr>
        <w:trHeight w:val="255"/>
      </w:trPr>
      <w:tc>
        <w:tcPr>
          <w:tcW w:w="3977" w:type="dxa"/>
        </w:tcPr>
        <w:p w14:paraId="6DBAD089" w14:textId="51959C94" w:rsidR="007015EB" w:rsidRPr="007C131C" w:rsidRDefault="007015EB" w:rsidP="007015EB">
          <w:pPr>
            <w:pStyle w:val="Bunntekst"/>
          </w:pPr>
          <w:r w:rsidRPr="007C131C">
            <w:t>N-680</w:t>
          </w:r>
          <w:r w:rsidR="00485EE2">
            <w:t>0</w:t>
          </w:r>
          <w:r w:rsidRPr="007C131C">
            <w:t xml:space="preserve"> Førde</w:t>
          </w:r>
        </w:p>
      </w:tc>
      <w:tc>
        <w:tcPr>
          <w:tcW w:w="3124" w:type="dxa"/>
        </w:tcPr>
        <w:p w14:paraId="32DF06E4" w14:textId="77777777" w:rsidR="007015EB" w:rsidRPr="007C131C" w:rsidRDefault="007015EB" w:rsidP="007015EB">
          <w:pPr>
            <w:pStyle w:val="Bunntekst"/>
          </w:pPr>
          <w:r w:rsidRPr="007C131C">
            <w:t>Tel: + 47 57 99 00 00</w:t>
          </w:r>
        </w:p>
      </w:tc>
    </w:tr>
    <w:tr w:rsidR="007015EB" w:rsidRPr="007C131C" w14:paraId="5AC8900E" w14:textId="77777777" w:rsidTr="001300B3">
      <w:trPr>
        <w:trHeight w:val="255"/>
      </w:trPr>
      <w:tc>
        <w:tcPr>
          <w:tcW w:w="3977" w:type="dxa"/>
        </w:tcPr>
        <w:p w14:paraId="04C4C52E" w14:textId="77777777" w:rsidR="007015EB" w:rsidRPr="007C131C" w:rsidRDefault="007015EB" w:rsidP="007015EB">
          <w:pPr>
            <w:pStyle w:val="Bunntekst"/>
          </w:pPr>
          <w:r w:rsidRPr="007C131C">
            <w:t>Norway</w:t>
          </w:r>
        </w:p>
      </w:tc>
      <w:tc>
        <w:tcPr>
          <w:tcW w:w="3124" w:type="dxa"/>
        </w:tcPr>
        <w:p w14:paraId="0BCD3720" w14:textId="77777777" w:rsidR="007015EB" w:rsidRPr="007C131C" w:rsidRDefault="007015EB" w:rsidP="007015EB">
          <w:pPr>
            <w:pStyle w:val="Bunntekst"/>
          </w:pPr>
        </w:p>
      </w:tc>
    </w:tr>
  </w:tbl>
  <w:p w14:paraId="6FCAF2A0" w14:textId="77777777" w:rsidR="007015EB" w:rsidRPr="007C131C" w:rsidRDefault="007015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87F4" w14:textId="77777777" w:rsidR="00911646" w:rsidRPr="007C131C" w:rsidRDefault="00911646" w:rsidP="00291C7F">
      <w:pPr>
        <w:spacing w:line="240" w:lineRule="auto"/>
      </w:pPr>
      <w:r w:rsidRPr="007C131C">
        <w:separator/>
      </w:r>
    </w:p>
    <w:p w14:paraId="590768BE" w14:textId="77777777" w:rsidR="00911646" w:rsidRPr="007C131C" w:rsidRDefault="00911646"/>
  </w:footnote>
  <w:footnote w:type="continuationSeparator" w:id="0">
    <w:p w14:paraId="116E480A" w14:textId="77777777" w:rsidR="00911646" w:rsidRPr="007C131C" w:rsidRDefault="00911646" w:rsidP="00291C7F">
      <w:pPr>
        <w:spacing w:line="240" w:lineRule="auto"/>
      </w:pPr>
      <w:r w:rsidRPr="007C131C">
        <w:continuationSeparator/>
      </w:r>
    </w:p>
    <w:p w14:paraId="4ECE5C88" w14:textId="77777777" w:rsidR="00911646" w:rsidRPr="007C131C" w:rsidRDefault="00911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394B" w14:textId="77777777" w:rsidR="007015EB" w:rsidRPr="007C131C" w:rsidRDefault="007015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9804" w14:textId="77777777" w:rsidR="00650B22" w:rsidRPr="007C131C" w:rsidRDefault="00650B22">
    <w:pPr>
      <w:pStyle w:val="Topptekst"/>
    </w:pPr>
  </w:p>
  <w:p w14:paraId="52C3B8A1" w14:textId="77777777" w:rsidR="00650B22" w:rsidRPr="007C131C" w:rsidRDefault="00650B22" w:rsidP="00E5325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4E11" w14:textId="7C72B6CF" w:rsidR="00650B22" w:rsidRPr="007C131C" w:rsidRDefault="007C131C" w:rsidP="002D3430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C2F3D" wp14:editId="1C8ED72A">
          <wp:simplePos x="0" y="0"/>
          <wp:positionH relativeFrom="page">
            <wp:posOffset>5607685</wp:posOffset>
          </wp:positionH>
          <wp:positionV relativeFrom="page">
            <wp:posOffset>359410</wp:posOffset>
          </wp:positionV>
          <wp:extent cx="1231900" cy="554990"/>
          <wp:effectExtent l="0" t="0" r="6350" b="0"/>
          <wp:wrapNone/>
          <wp:docPr id="1667402209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02209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3F9BF2" w14:textId="77777777" w:rsidR="00650B22" w:rsidRPr="007C131C" w:rsidRDefault="00650B22" w:rsidP="00D668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2A7"/>
    <w:multiLevelType w:val="hybridMultilevel"/>
    <w:tmpl w:val="74AEA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7C0"/>
    <w:multiLevelType w:val="hybridMultilevel"/>
    <w:tmpl w:val="17E88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1ED9"/>
    <w:multiLevelType w:val="hybridMultilevel"/>
    <w:tmpl w:val="42449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75E"/>
    <w:multiLevelType w:val="hybridMultilevel"/>
    <w:tmpl w:val="FD427E8C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674AF"/>
    <w:multiLevelType w:val="hybridMultilevel"/>
    <w:tmpl w:val="5FA01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50EC"/>
    <w:multiLevelType w:val="hybridMultilevel"/>
    <w:tmpl w:val="71C28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3704"/>
    <w:multiLevelType w:val="hybridMultilevel"/>
    <w:tmpl w:val="B978B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3FF"/>
    <w:multiLevelType w:val="hybridMultilevel"/>
    <w:tmpl w:val="948AE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348F9"/>
    <w:multiLevelType w:val="hybridMultilevel"/>
    <w:tmpl w:val="709EFE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20F63"/>
    <w:multiLevelType w:val="hybridMultilevel"/>
    <w:tmpl w:val="EAB844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823E4"/>
    <w:multiLevelType w:val="hybridMultilevel"/>
    <w:tmpl w:val="5944EC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D2A8A"/>
    <w:multiLevelType w:val="hybridMultilevel"/>
    <w:tmpl w:val="4AA05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C79EE"/>
    <w:multiLevelType w:val="hybridMultilevel"/>
    <w:tmpl w:val="CB9E2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29A5"/>
    <w:multiLevelType w:val="hybridMultilevel"/>
    <w:tmpl w:val="923C9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45F06"/>
    <w:multiLevelType w:val="hybridMultilevel"/>
    <w:tmpl w:val="83609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17E2"/>
    <w:multiLevelType w:val="hybridMultilevel"/>
    <w:tmpl w:val="C28CF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8854">
    <w:abstractNumId w:val="15"/>
  </w:num>
  <w:num w:numId="2" w16cid:durableId="1938441720">
    <w:abstractNumId w:val="2"/>
  </w:num>
  <w:num w:numId="3" w16cid:durableId="211694767">
    <w:abstractNumId w:val="12"/>
  </w:num>
  <w:num w:numId="4" w16cid:durableId="29453767">
    <w:abstractNumId w:val="0"/>
  </w:num>
  <w:num w:numId="5" w16cid:durableId="1206718130">
    <w:abstractNumId w:val="13"/>
  </w:num>
  <w:num w:numId="6" w16cid:durableId="103233810">
    <w:abstractNumId w:val="8"/>
  </w:num>
  <w:num w:numId="7" w16cid:durableId="1122110384">
    <w:abstractNumId w:val="6"/>
  </w:num>
  <w:num w:numId="8" w16cid:durableId="1226259588">
    <w:abstractNumId w:val="5"/>
  </w:num>
  <w:num w:numId="9" w16cid:durableId="2016567930">
    <w:abstractNumId w:val="9"/>
  </w:num>
  <w:num w:numId="10" w16cid:durableId="1706325111">
    <w:abstractNumId w:val="11"/>
  </w:num>
  <w:num w:numId="11" w16cid:durableId="1161897155">
    <w:abstractNumId w:val="4"/>
  </w:num>
  <w:num w:numId="12" w16cid:durableId="62721226">
    <w:abstractNumId w:val="14"/>
  </w:num>
  <w:num w:numId="13" w16cid:durableId="691997832">
    <w:abstractNumId w:val="7"/>
  </w:num>
  <w:num w:numId="14" w16cid:durableId="572130455">
    <w:abstractNumId w:val="1"/>
  </w:num>
  <w:num w:numId="15" w16cid:durableId="910507279">
    <w:abstractNumId w:val="10"/>
  </w:num>
  <w:num w:numId="16" w16cid:durableId="323362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Tom_Public360.dotm"/>
    <w:docVar w:name="ClickAfterExecuted" w:val="2024-05-22 10:47:01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appointmentid" w:val="kAn1Blr5ka+4b2RqZCJxqdlyKettgrJ0EGGMYRI7qdrMROgAWz8Lxs78FOHn1d6a"/>
    <w:docVar w:name="Encrypted_DialogFieldValue_cancelbutton" w:val="Go1BF8BBsJqqGsR1izlsvQ=="/>
    <w:docVar w:name="Encrypted_DialogFieldValue_caseno" w:val="kAn1Blr5ka+4b2RqZCJxqbgUk/8Nsj1uBnjJ+Ejndh2oYXVCYsTlW/irPmEVePYb"/>
    <w:docVar w:name="Encrypted_DialogFieldValue_caseworker" w:val="kAn1Blr5ka+4b2RqZCJxqUrvuea6txWCvr8gzYfebHuzuk6APEVONVYQb5rKzTLdyZpLFLAfF0+YRdiubKECcA=="/>
    <w:docVar w:name="Encrypted_DialogFieldValue_docheader" w:val="kAn1Blr5ka+4b2RqZCJxqbKw/CnplgqhjZdGlDosLOng2hGH6hr7MYKpPqSYs/GFbcczWj6StpraTViVigrZTQ=="/>
    <w:docVar w:name="Encrypted_DialogFieldValue_docrecipients" w:val="kAn1Blr5ka+4b2RqZCJxqXvkMtGzRFZAykOW7ea35sy6aAp+rFsRTpDEPLtC2zDe"/>
    <w:docVar w:name="Encrypted_DialogFieldValue_documentdate" w:val="BEhINbKmp57JUu9P7NfHwA=="/>
    <w:docVar w:name="Encrypted_DialogFieldValue_finduserbutton" w:val="Go1BF8BBsJqqGsR1izlsvQ=="/>
    <w:docVar w:name="Encrypted_DialogFieldValue_meetingdate" w:val="BEhINbKmp57JUu9P7NfHwA=="/>
    <w:docVar w:name="Encrypted_DialogFieldValue_okbutton" w:val="Go1BF8BBsJqqGsR1izlsvQ=="/>
    <w:docVar w:name="Encrypted_DialogFieldValue_recipientaddress" w:val="kAn1Blr5ka+4b2RqZCJxqUmUzlXbJZMHjxU4DtDSGXQPuPOYJdL/UVrB/p3KzMeT"/>
    <w:docVar w:name="Encrypted_DialogFieldValue_recipientaddress2" w:val="kAn1Blr5ka+4b2RqZCJxqXvkMtGzRFZAykOW7ea35sz5gOXUlAf6NMEnthaqtfQx"/>
    <w:docVar w:name="Encrypted_DialogFieldValue_recipientcity" w:val="kAn1Blr5ka+4b2RqZCJxqXwT0BRH+I93rRPYPWrV+ea/x19y+pTuRiNqOkRTGTaq"/>
    <w:docVar w:name="Encrypted_DialogFieldValue_recipientname" w:val="kAn1Blr5ka+4b2RqZCJxqXvkMtGzRFZAykOW7ea35sy6aAp+rFsRTpDEPLtC2zDe"/>
    <w:docVar w:name="Encrypted_DialogFieldValue_recipientpostalcode" w:val="kAn1Blr5ka+4b2RqZCJxqSUFarIKr5dMCeLdgyXw4V8Hy87FSKyphREN+DVFV9Gi"/>
    <w:docVar w:name="Encrypted_DialogFieldValue_ref" w:val="kAn1Blr5ka+4b2RqZCJxqbgUk/8Nsj1uBnjJ+Ejndh2oYXVCYsTlW/irPmEVePYb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CaseNo" w:val="fW6Hv+FGmqXZvN7R8W8o1g=="/>
    <w:docVar w:name="Encrypted_DocHeader" w:val="xRvpKf20PAAlz/9bxeSrvpCYu1j6fhEFqWnShxkoC/XBh9RWI7IPQOTSbTRH0kM8"/>
    <w:docVar w:name="Encrypted_DocumentChangeThisVar" w:val="Go1BF8BBsJqqGsR1izlsvQ=="/>
    <w:docVar w:name="Encrypted_P360OnlineData_AgendaItemNumber" w:val="vj4euW7RqX8/r1NqB3lkkjgl0Y/OPS7RymuW+Vqd0j6DSGQlyN3whyGIGgEfY4+kxdCv5Z1e5JaoiOuwO+G+yPgPI1st7JoWvHJgta9XymPH19ojlZg7IInIzEuBqetzNE43iikxW62gXK2e2nipin6mNl472gx8qBk+tJ9wfaAbcR+29PwJBYOXnfbgejhFo7qNDpsGXr43q04m0r+b9c2X3L3HwWxRK/9Nc3xcOcdbx3I3fH6ZEsTZ1TLOuaR8eqHZRudY00BZhPJ46IAnQLmeDtEtibB/QRx4pwXkfnbFdGaaLd03AHlPCemCaDKth01NSAUPKZmL+BgY1AuJ4lPpP+XQKck6HHujrMoaCKU="/>
    <w:docVar w:name="Encrypted_P360OnlineData_CaseContact" w:val="vj4euW7RqX8/r1NqB3lkkjgl0Y/OPS7RymuW+Vqd0j6DSGQlyN3whyGIGgEfY4+kxdCv5Z1e5JaoiOuwO+G+yHdhldPjk58jMPUWpkAZx8JR3YXf2v1sv9fcSMR/LTuiBsVJiqQyJIXAn9DN/xUyqjh3+3jLxItFbs8PAaKWx/s7fwYE7jT6uOZBNBo5mjj/P9rPe8zZMk8au0k0mHjPktaMP2Gxqr80SsQxwdLb6/kM11CbbbAX4gQ2zRkeTFMQybqVeqPknIcL8HWwJCon5jRWut9Gijo7KrBMD7LWcoU2oANipsf8sThP1WZR2dpL1b8aP0PmZ3LOqn1kxl7GlA=="/>
    <w:docVar w:name="Encrypted_P360OnlineData_CaseDescription" w:val="vj4euW7RqX8/r1NqB3lkklwd7DkwtvdlM+OCpJls5hWjKZiftuYFJ1y0z2tkMeleGvtwnfHPESjsB+kvnRd6cfOqsWFCPWVsgBJ9CuGyexHxN5A5o5pKV4X5yX76KW1xPzuH4OZ1xogdH1ss+HQvCSU2D1L7M+OOkvsJJpEIaz81FLNL0YBLZg5FA3hyvyjHFk5pekrw6YlT43CHSro+TFD+NIu0OO9wF8TzcK2yxOlNSeO5ZKg+54oRmeJLZNzWmn6ZnoNRy7W+cbXgmJU+K6n68KcScTO1HYzzO/eumeCDK3ciydNQiMUinnDDax0LzOlEEEJKo93564zvROrgCPZLc8qbOldWreP7i5SFPzn5OZY3644Aa0BkhD8C8bfwQqHVGD28lNabHjd11ivHVGptX1qZjet5dZaz+HaocIk="/>
    <w:docVar w:name="Encrypted_P360OnlineData_CaseNo" w:val="vj4euW7RqX8/r1NqB3lkkqt+tUxClvSU7VVDHsbeNdNX9yBAhn5Tkd/UIFReDffKODJCYOpiYcqHAF9YBmX3XEi5YPiJ3AufVPM3lZg9PBZP2ypxsvPqE3YKOdne0znos6Odme5kXDrDuR4bCuLM5B6+/pvBHe9WQl9izjtAJRTVyByVgg/2fPvDy2ZrfHnNTUGKNh8/NsxM5dNXH0o2iv52DUz5jQPLr/orRtqFvTRGzXW+lnvuHqUSJcPTDRY+NJR1fRqKnVSmiDvty0UcyEVFUjQW18mxE+98FQArZQdxxAJiyar9aeJHDmooQYj5TK/2clDklPjrYnh0AEpnrg=="/>
    <w:docVar w:name="Encrypted_P360OnlineData_Deadline" w:val="vj4euW7RqX8/r1NqB3lkkjgl0Y/OPS7RymuW+Vqd0j6DSGQlyN3whyGIGgEfY4+kxdCv5Z1e5JaoiOuwO+G+yPy30OFYMpbs1s+PdVCIh8oSEWALdjRVqoNfVumQdBFalu2zAxhoDHDYQn5rTYAh1qssQXNBai9h46ea7ueUnoTUGJ6zQdcldLKUIJAYJQ3qIoLt3BCVEc8iSLm8/mv1q+P2fpIVYqybXjLlIa4+KBxsmuOsidk0nGy9jus6EKBJV7cix7f6NvzLDDPLrxoHD8Z4xgMK+L90VZM3XjMGjEjq+GGaZhywxuP7pabXniG9qiUORiG9kGuQOMBprgNF5w=="/>
    <w:docVar w:name="Encrypted_P360OnlineData_DispatchDate" w:val="vj4euW7RqX8/r1NqB3lkkjgl0Y/OPS7RymuW+Vqd0j6DSGQlyN3whyGIGgEfY4+kxdCv5Z1e5JaoiOuwO+G+yKIMGggui3HYCve7Mp2QBHHuKIF+cAXvbp1MtpFkO/E+E+Zqe7xFQJ7HDOOOk9YOJx0QnOP5P0oSiS7WVMkByT6ZrsENPUXScPZGlQulYTsn9O2yefksIr2uyfnwLlriVBenH1InbIkKppxx9y+uledaOXfeFu4SpS4mWUbeqR1fjNCpVXN82gi+tQ7ftpDoklr+8l2Bxmu58GP2wj02d+azQGi3JUMow+f3iOyB+MOj"/>
    <w:docVar w:name="Encrypted_P360OnlineData_DocAttachments" w:val="vj4euW7RqX8/r1NqB3lkkjgl0Y/OPS7RymuW+Vqd0j6DSGQlyN3whyGIGgEfY4+kxdCv5Z1e5JaoiOuwO+G+yBsgOA2Z8bhqPUbcgyecd3Jp5f7WHIyvVxZu2nm9VDhGjaY02CGOyN9rLi57zl01VW4weLRvbBJBEznkJppsf9cGWyDF725B2FhRRBHeCH/pEqewQTsQSAYLp+kyHgtnTntRZ0qhCv9pfxr+Hs1sUgPhc9ZAgMPOleosbxWeLUytUXeW5uPEg5P3WoOm4tNi5erTVvkqhR9+6f+LJb7hO4X0b5V6dJS0d/692EiVcjYq"/>
    <w:docVar w:name="Encrypted_P360OnlineData_DocHeader" w:val="vj4euW7RqX8/r1NqB3lkksOSjvB7wlDrobAk1N5u8cc2upgTXTzwsnFq+2iixXgMItvUDItgUHeRxeliaXjxTE7u19sGhefQufVt/S5rfx73tpE56s+qZOjutbh7Oy5je7bS59lLrEYDnwy0rNmNRdk5s6voYBQzw/464SjpdNdHuVKt7T4dfXpDsmXla+IM1x23WqyDstijssA3v04YWLbfGWJ+sx69js9x6B0xbxEkJt6neu3VvyadhTpBhOKH3d8zcLWYS1vdYwksaOs9j7so0Loq6pCxihEuspe9f9q/L0RYoaxNr0IRYMlVRrCdFLhs6y5kMGrG/OPgv1T4sg=="/>
    <w:docVar w:name="Encrypted_P360OnlineData_DocNumber" w:val="vj4euW7RqX8/r1NqB3lkkqt+tUxClvSU7VVDHsbeNdMVHjV60edwjXdFgi1oj+2dRp2j3jxMrX0cBwcHSQq/GkdDCB4WjYKVOuFf2NcR0oBYmoj46muzQ066koSWFZMHwZW5HNd8CfeA05yjjuM4nXyHM/T/Vhz3+W1bSrqZtCcuLieSgYZEByv4Edmj0LyVLMp/9xoe5/usCIpbPulXX4BMJuO8Xvw/uRy+7Eg5sVGgjY84uQG8kGY0QsuoQCarah480NYGgxeV9Mp1xaBloO/ZXs3pkyNIoDuelLHGoXuIL+WM7wDThhfXyNRoVTJQV36p0K2Gzqy6BZe2CN9Szg=="/>
    <w:docVar w:name="Encrypted_P360OnlineData_ReceiverAddress" w:val="vj4euW7RqX8/r1NqB3lkkjgl0Y/OPS7RymuW+Vqd0j6DSGQlyN3whyGIGgEfY4+kxdCv5Z1e5JaoiOuwO+G+yEIXhRwplb0OsW1+p5MlbjkXBlH+tgjCUq6Tk5eC0q6/4qpPjtOAXMxzrhWbpR1R6+4+s885ATzp3Ai8uvZsbGYw7FptTvxco8qZgGNtcGUtwP4iGXqI9DM964AR+sJfgrxUGWXPB8fYWwky0ks/3LIlDrgG0DavrMOotjchZlajrvsIkVV9auByZyVzQlqXQGss0VWjB8tc9mD7pfrwq3eWEhg+CY3pfYNLpZxT6SWLl4Rd4ZLh5OY89VXHfe62IQ=="/>
    <w:docVar w:name="Encrypted_P360OnlineData_ReceiverCity" w:val="vj4euW7RqX8/r1NqB3lkkjgl0Y/OPS7RymuW+Vqd0j6DSGQlyN3whyGIGgEfY4+kxdCv5Z1e5JaoiOuwO+G+yEIXhRwplb0OsW1+p5MlbjlQqmJFs7VPf5IpG7LskOEZXtxJIiuajhGuNhv99hk5KkvvNPXc5910Z6kNY1vp3pFvGn3EKXPXItq1MXDYjiKFQ9DTWMtfxtW6ICjJXh+wRhBG+AM9jzp45ZrdJG7jc3zslijWIprSf7ONuoDrH3LJwe06I2knFLe9f2bW7CW5SE0BNjILSR+FT5pVkM8pzZOnTBrphEcgTpy/cjB/kwL/hveEDSsyML1nwaKsB0c4Sg=="/>
    <w:docVar w:name="Encrypted_P360OnlineData_ReceiverEmail" w:val="vj4euW7RqX8/r1NqB3lkkjgl0Y/OPS7RymuW+Vqd0j6DSGQlyN3whyGIGgEfY4+kxdCv5Z1e5JaoiOuwO+G+yEIXhRwplb0OsW1+p5MlbjmeV05QU1IdjKK0Jlk2P9xPls8+3zLoifp4EQk8JoZcdNj88tk0CATOeLCyylyhHhLk5rJw8Iu2QUEfZMbTsbet5hki/RZVTivURhe4GF5QODaJV2NIaAWsKODkczVQFFIpvJqsRJV74ahE0RGvbO7y+J42dZqmafRqt+hN4FJMqaqOqFdaV94qXvNOdJ9U52DrKj7jHeP0+u72vQ3S+2YSidVUJ28kWd27OJjTYPF2tg=="/>
    <w:docVar w:name="Encrypted_P360OnlineData_ReceiverName" w:val="vj4euW7RqX8/r1NqB3lkkjgl0Y/OPS7RymuW+Vqd0j6DSGQlyN3whyGIGgEfY4+kxdCv5Z1e5JaoiOuwO+G+yEIXhRwplb0OsW1+p5Mlbjnth2dpE6/s+lvxqg2uAiuvydB3dPrvpkQ6kYQZCfiPeYYflaPOXE7edX6Y8Nn+dD1rGqeoYOV6wL8Ne4ppSfYIEEAhi0Jc0MEY4Yy+LkbDvwpoGkj/nSN3LAm4fhXMvJC3JeSeMPvHiGSsQ0gpZJTW0zgwUR08MP1uw+V5UyY47SzfJatZQ9HeewmWhsy0chZaZWsBLxhc/223AKWpoq73"/>
    <w:docVar w:name="Encrypted_P360OnlineData_ReceiverName2" w:val="vj4euW7RqX8/r1NqB3lkkjgl0Y/OPS7RymuW+Vqd0j6DSGQlyN3whyGIGgEfY4+kxdCv5Z1e5JaoiOuwO+G+yEIXhRwplb0OsW1+p5Mlbjm2JDFWk+v1A3UoqejO0ZB9bjIpwFfFnnIwD52YDPKC0VamnwK56plThYTOy/Z+jE65JgfmVLURNoMTGnqgxNw7Q2doHfjhrHYQm4zXOd6ojKs0jxvM6c0FFe+exaW37rUF9JlL4LSdIisHf7XsMO4RkcrUSjLMgL9MxDzTz9vL7YQX0qNBFXUs17AYG/TQoPbGcBWvnQVAzqz4ejnivi6YYP3NltGlDqqO2Bi72aYUSg=="/>
    <w:docVar w:name="Encrypted_P360OnlineData_ReceiverReference" w:val="vj4euW7RqX8/r1NqB3lkkjgl0Y/OPS7RymuW+Vqd0j6DSGQlyN3whyGIGgEfY4+kxdCv5Z1e5JaoiOuwO+G+yEIXhRwplb0OsW1+p5MlbjnpOoIFYzUsotzQ42oIBH3qX/SgtECGkEuz/2GTQy8fMxOayQMrCZZXJVuwGj+YpbrMqb7gxbOm85AHF3Vxxtw0DXIWW2g9Xp6JFVpG4suGsZU6tK5CPDaDHTWIJ1m4i9Jsw8rOyfDWfHRQ4E0DSZKmtVQDbEeXqgpn+87gWpAy6WNsly5WuNoP6ZsQtKMRUE5I5tOM9i2eI/+VLwg+Z+ISwF5y74G+sjVZD7y2MMDCNQ=="/>
    <w:docVar w:name="Encrypted_P360OnlineData_ReceiverZip" w:val="vj4euW7RqX8/r1NqB3lkkjgl0Y/OPS7RymuW+Vqd0j6DSGQlyN3whyGIGgEfY4+kxdCv5Z1e5JaoiOuwO+G+yEIXhRwplb0OsW1+p5MlbjnoA9ShhjpzpOXhDvY6gKnAWhzBWzuOqM6E0CqjXpGmR6fs3vqszPCjDkDpyHaiad93bMfrEN9F2MvdqgVB5N8+fgh3REsr5wmku8XCJ9n+WtmRdVYzHsEJA9ax6EO/xXP61HjOv9SHnR9n3K2e07FiQsLLCOnXm4X1ALI7Se09fWpsrgtcDa7epZpzRYy1/dHh0H46WW6l+46akZFolPFXCxQrGO+BzraWmQ+MB+MF1g=="/>
    <w:docVar w:name="Encrypted_P360OnlineData_SenderDirTelephone" w:val="vj4euW7RqX8/r1NqB3lkkjgl0Y/OPS7RymuW+Vqd0j6DSGQlyN3whyGIGgEfY4+kxdCv5Z1e5JaoiOuwO+G+yHnWvDce9W0Jq9t1N3Xp/nUWr2n76CfF5MNg7G2tBWQlMQ9JgJPjxULNuT53ve0P00QgW4ddgalOxqAeNAglKIGl6oz3YsC2SBS3M2QIgU7AJmlCZvv9/gbZ2XOOmKCdk4e3l1mdIyco0cPzH+R1rMnDYTksDIa5NZv92JdpHA4So/Hb3DVjkLeZ6GnvK//UYB7RjYg3UzCpzHeL555UopE6QoV7sFcYk2h7+v8KoF6uW+v6evu7kt3wOYunByVcBw=="/>
    <w:docVar w:name="Encrypted_P360OnlineData_SenderName" w:val="vj4euW7RqX8/r1NqB3lkkoP+YBMYkugIjDwVM6d+d54RHNRiFQAjMI/mAmT58Q5M8Wnb2r9XOokVc3BBLgRYpdSPWJH0kNpycRBEdcRKlu5rrnqSw5eFBfA73MvfLGSaTty7B0QuHFau4WAoUScnEwFfUc7DAF0RVTtmg6Zr3xKlOPEdQhZZtJEIMBgwIHNIiZtI3Aql2L0V99O/Dp4+gzg2IOgJHmpESFDX2qW2q8oB5MOkbXQ0WtLeeR2SHGbyXWsNZsZioZEL9Ro3cWt5SzkimJdS/4H0BPrtf5B4kUf+5/yr1pMbwpYoJJy5WmJWIqqw3Pxv/NAKIHbAUQCaflLMpG7YLI+LoJ6oQ6bFgGQ="/>
    <w:docVar w:name="Encrypted_P360OnlineData_SenderTitle" w:val="vj4euW7RqX8/r1NqB3lkkjgl0Y/OPS7RymuW+Vqd0j6DSGQlyN3whyGIGgEfY4+kxdCv5Z1e5JaoiOuwO+G+yClAn0dl6T9Aun82L3NTtFC6Qt1jnptF7/8WamTm14cowjipL7TY01f8FG5N4uTEGZfbOfi/Vtf9UeF+slE9GqoOctztg9g4oS28lyBa9LKOkbdeA56fftQNV+NTMk8MWa/iBlzPJcrb35VqCRYc7Z/4PvEHWyxps6knmAxlNaGIx0B70By1M/zcSlCToTLQ6ESgPFbV4GSlAhRbt/LEC0W5OEHNeSmUfnjkx5O3j4Jy"/>
    <w:docVar w:name="Encrypted_P360OnlineData_ToAuthorization" w:val="vj4euW7RqX8/r1NqB3lkkjgl0Y/OPS7RymuW+Vqd0j6DSGQlyN3whyGIGgEfY4+kxdCv5Z1e5JaoiOuwO+G+yHmZ0RTS89DMBBgOoC9OMveO709JwXHU4bGCmDJqItgymxTJqwmUzwpNvAAs9SZkMmtEuqEFRZlCzi7dIDkvAd3oGhI2pNcSTHwvShN2u9lTLPufbQSRKTXinBynsAEQov6ece6x1XzLuvf1terkLAuA36Gwu+HElynEq5P/2FCI7XdQkWRxTtevsiSxkFNPCarcI/36M2tRNejrIBQwKpU8WbiV+VhsPq0T5in2kCJZ"/>
    <w:docVar w:name="IntegrationType" w:val="Public360Online"/>
    <w:docVar w:name="LatestPhrase" w:val="c:\users\marit.erdal\Norec\Felles - Dynamic Template\DynamicTemplate\Fraser\Tilskudd demokratifremme\Avtalemaler\D21d - Egenerklæring om sikkerhet på reise.docx"/>
    <w:docVar w:name="P360onlineDataExtracted" w:val="True"/>
  </w:docVars>
  <w:rsids>
    <w:rsidRoot w:val="005E7B51"/>
    <w:rsid w:val="000016F9"/>
    <w:rsid w:val="000049F7"/>
    <w:rsid w:val="00004AA3"/>
    <w:rsid w:val="00011DCB"/>
    <w:rsid w:val="00013EA4"/>
    <w:rsid w:val="00014751"/>
    <w:rsid w:val="00014A0A"/>
    <w:rsid w:val="00014AF3"/>
    <w:rsid w:val="00020BF1"/>
    <w:rsid w:val="00023F51"/>
    <w:rsid w:val="00027C81"/>
    <w:rsid w:val="00030380"/>
    <w:rsid w:val="00032282"/>
    <w:rsid w:val="00033891"/>
    <w:rsid w:val="00035465"/>
    <w:rsid w:val="0004131A"/>
    <w:rsid w:val="000417C1"/>
    <w:rsid w:val="0004385B"/>
    <w:rsid w:val="0004516D"/>
    <w:rsid w:val="00045D1E"/>
    <w:rsid w:val="000470E5"/>
    <w:rsid w:val="00047F77"/>
    <w:rsid w:val="00050821"/>
    <w:rsid w:val="00053DF0"/>
    <w:rsid w:val="000702B5"/>
    <w:rsid w:val="00083C31"/>
    <w:rsid w:val="00084FB3"/>
    <w:rsid w:val="000900FD"/>
    <w:rsid w:val="00094B58"/>
    <w:rsid w:val="00097FC7"/>
    <w:rsid w:val="000A06BE"/>
    <w:rsid w:val="000A0A49"/>
    <w:rsid w:val="000A1958"/>
    <w:rsid w:val="000A39C4"/>
    <w:rsid w:val="000A3E38"/>
    <w:rsid w:val="000A52F1"/>
    <w:rsid w:val="000A70B5"/>
    <w:rsid w:val="000B06CE"/>
    <w:rsid w:val="000C3E8C"/>
    <w:rsid w:val="000C565C"/>
    <w:rsid w:val="000C5D00"/>
    <w:rsid w:val="000C61BD"/>
    <w:rsid w:val="000C6C11"/>
    <w:rsid w:val="000D0A4A"/>
    <w:rsid w:val="000D115A"/>
    <w:rsid w:val="000D7D56"/>
    <w:rsid w:val="000E2C72"/>
    <w:rsid w:val="000E7FD6"/>
    <w:rsid w:val="000F1D4D"/>
    <w:rsid w:val="000F2C02"/>
    <w:rsid w:val="001018AE"/>
    <w:rsid w:val="001025F1"/>
    <w:rsid w:val="00111B40"/>
    <w:rsid w:val="00113C03"/>
    <w:rsid w:val="00113C6D"/>
    <w:rsid w:val="00122947"/>
    <w:rsid w:val="00125A7D"/>
    <w:rsid w:val="00127F2E"/>
    <w:rsid w:val="00130DA6"/>
    <w:rsid w:val="00132880"/>
    <w:rsid w:val="0014120C"/>
    <w:rsid w:val="001467C7"/>
    <w:rsid w:val="00152684"/>
    <w:rsid w:val="00156CCC"/>
    <w:rsid w:val="00162522"/>
    <w:rsid w:val="0016518B"/>
    <w:rsid w:val="00165FAB"/>
    <w:rsid w:val="0016601D"/>
    <w:rsid w:val="001727F8"/>
    <w:rsid w:val="001745C4"/>
    <w:rsid w:val="001766D0"/>
    <w:rsid w:val="001804F5"/>
    <w:rsid w:val="00182DA5"/>
    <w:rsid w:val="00184226"/>
    <w:rsid w:val="001907AF"/>
    <w:rsid w:val="001940DA"/>
    <w:rsid w:val="001952BE"/>
    <w:rsid w:val="00197BA9"/>
    <w:rsid w:val="001A2DCF"/>
    <w:rsid w:val="001A5E82"/>
    <w:rsid w:val="001C1494"/>
    <w:rsid w:val="001C16C2"/>
    <w:rsid w:val="001C2745"/>
    <w:rsid w:val="001C5C28"/>
    <w:rsid w:val="001C752F"/>
    <w:rsid w:val="001D25B5"/>
    <w:rsid w:val="001F1102"/>
    <w:rsid w:val="001F1105"/>
    <w:rsid w:val="001F2CC6"/>
    <w:rsid w:val="001F2F29"/>
    <w:rsid w:val="001F354E"/>
    <w:rsid w:val="001F40E8"/>
    <w:rsid w:val="001F6D32"/>
    <w:rsid w:val="001F77B4"/>
    <w:rsid w:val="002038F3"/>
    <w:rsid w:val="002075FA"/>
    <w:rsid w:val="002111E3"/>
    <w:rsid w:val="00213029"/>
    <w:rsid w:val="00216319"/>
    <w:rsid w:val="00216866"/>
    <w:rsid w:val="00223EE5"/>
    <w:rsid w:val="002248D2"/>
    <w:rsid w:val="0023418B"/>
    <w:rsid w:val="0024007E"/>
    <w:rsid w:val="002421A6"/>
    <w:rsid w:val="00242B2A"/>
    <w:rsid w:val="002446B8"/>
    <w:rsid w:val="00247E20"/>
    <w:rsid w:val="00250E2D"/>
    <w:rsid w:val="00251BD2"/>
    <w:rsid w:val="002525FA"/>
    <w:rsid w:val="0025606C"/>
    <w:rsid w:val="00257275"/>
    <w:rsid w:val="0026275D"/>
    <w:rsid w:val="00262CD5"/>
    <w:rsid w:val="002672B5"/>
    <w:rsid w:val="00282492"/>
    <w:rsid w:val="0028278B"/>
    <w:rsid w:val="00286C88"/>
    <w:rsid w:val="00286DD1"/>
    <w:rsid w:val="00287F78"/>
    <w:rsid w:val="00291C7F"/>
    <w:rsid w:val="00291F5A"/>
    <w:rsid w:val="00293628"/>
    <w:rsid w:val="002A4D37"/>
    <w:rsid w:val="002A4EA8"/>
    <w:rsid w:val="002A5959"/>
    <w:rsid w:val="002A5D67"/>
    <w:rsid w:val="002B099A"/>
    <w:rsid w:val="002B5410"/>
    <w:rsid w:val="002C14DA"/>
    <w:rsid w:val="002D3430"/>
    <w:rsid w:val="002D4AEF"/>
    <w:rsid w:val="002D4F47"/>
    <w:rsid w:val="002D58C3"/>
    <w:rsid w:val="002D7579"/>
    <w:rsid w:val="002E2679"/>
    <w:rsid w:val="002E2CF0"/>
    <w:rsid w:val="002E4888"/>
    <w:rsid w:val="002E4C51"/>
    <w:rsid w:val="002E5951"/>
    <w:rsid w:val="002E76AE"/>
    <w:rsid w:val="00300B16"/>
    <w:rsid w:val="00303DCD"/>
    <w:rsid w:val="00305296"/>
    <w:rsid w:val="00310F3F"/>
    <w:rsid w:val="003224BD"/>
    <w:rsid w:val="00322BE8"/>
    <w:rsid w:val="003254FC"/>
    <w:rsid w:val="00332004"/>
    <w:rsid w:val="0033367D"/>
    <w:rsid w:val="003338CD"/>
    <w:rsid w:val="00342ADF"/>
    <w:rsid w:val="003526FE"/>
    <w:rsid w:val="00357F5B"/>
    <w:rsid w:val="0036014A"/>
    <w:rsid w:val="00366EE2"/>
    <w:rsid w:val="00367B48"/>
    <w:rsid w:val="00374956"/>
    <w:rsid w:val="00375AA8"/>
    <w:rsid w:val="00383375"/>
    <w:rsid w:val="00383D23"/>
    <w:rsid w:val="00384425"/>
    <w:rsid w:val="00387F8F"/>
    <w:rsid w:val="00391FF7"/>
    <w:rsid w:val="0039244C"/>
    <w:rsid w:val="003928D1"/>
    <w:rsid w:val="00394E66"/>
    <w:rsid w:val="00397E5F"/>
    <w:rsid w:val="00397EDF"/>
    <w:rsid w:val="003A34EC"/>
    <w:rsid w:val="003B0EDE"/>
    <w:rsid w:val="003B48C5"/>
    <w:rsid w:val="003B61B5"/>
    <w:rsid w:val="003C05B9"/>
    <w:rsid w:val="003C17C4"/>
    <w:rsid w:val="003C34BC"/>
    <w:rsid w:val="003D09DF"/>
    <w:rsid w:val="003D105A"/>
    <w:rsid w:val="003D1D52"/>
    <w:rsid w:val="003D3E52"/>
    <w:rsid w:val="003D5CFE"/>
    <w:rsid w:val="003E0167"/>
    <w:rsid w:val="003E5E0E"/>
    <w:rsid w:val="003F19EB"/>
    <w:rsid w:val="003F3FFB"/>
    <w:rsid w:val="003F5357"/>
    <w:rsid w:val="003F537D"/>
    <w:rsid w:val="003F6DC6"/>
    <w:rsid w:val="003F715A"/>
    <w:rsid w:val="003F7B5C"/>
    <w:rsid w:val="00400362"/>
    <w:rsid w:val="0040143E"/>
    <w:rsid w:val="004022F2"/>
    <w:rsid w:val="00406BD7"/>
    <w:rsid w:val="00411147"/>
    <w:rsid w:val="00411EF9"/>
    <w:rsid w:val="0041231D"/>
    <w:rsid w:val="004127DF"/>
    <w:rsid w:val="00417111"/>
    <w:rsid w:val="0042277D"/>
    <w:rsid w:val="00427C36"/>
    <w:rsid w:val="00443032"/>
    <w:rsid w:val="00443A5F"/>
    <w:rsid w:val="00447B60"/>
    <w:rsid w:val="00447BDA"/>
    <w:rsid w:val="00451C3C"/>
    <w:rsid w:val="00453AD7"/>
    <w:rsid w:val="00453D00"/>
    <w:rsid w:val="004604BD"/>
    <w:rsid w:val="00466ABF"/>
    <w:rsid w:val="0047039F"/>
    <w:rsid w:val="004732F7"/>
    <w:rsid w:val="0047573F"/>
    <w:rsid w:val="00476531"/>
    <w:rsid w:val="004800F3"/>
    <w:rsid w:val="004827CC"/>
    <w:rsid w:val="00485EE2"/>
    <w:rsid w:val="00487831"/>
    <w:rsid w:val="00493743"/>
    <w:rsid w:val="00493B4E"/>
    <w:rsid w:val="00495ED9"/>
    <w:rsid w:val="00496DDF"/>
    <w:rsid w:val="004A1E7F"/>
    <w:rsid w:val="004A5B98"/>
    <w:rsid w:val="004A6D41"/>
    <w:rsid w:val="004B0E91"/>
    <w:rsid w:val="004B6166"/>
    <w:rsid w:val="004C1E59"/>
    <w:rsid w:val="004C2138"/>
    <w:rsid w:val="004C63E0"/>
    <w:rsid w:val="004D48EE"/>
    <w:rsid w:val="004E065D"/>
    <w:rsid w:val="004E1AB1"/>
    <w:rsid w:val="004E2842"/>
    <w:rsid w:val="004E2BF0"/>
    <w:rsid w:val="004E5DBD"/>
    <w:rsid w:val="004E5DE9"/>
    <w:rsid w:val="004E6969"/>
    <w:rsid w:val="004E7A6D"/>
    <w:rsid w:val="004E7E2B"/>
    <w:rsid w:val="004F092D"/>
    <w:rsid w:val="004F1B43"/>
    <w:rsid w:val="004F57CC"/>
    <w:rsid w:val="005014E0"/>
    <w:rsid w:val="005103FC"/>
    <w:rsid w:val="00513D47"/>
    <w:rsid w:val="00515AE4"/>
    <w:rsid w:val="0051714E"/>
    <w:rsid w:val="00520149"/>
    <w:rsid w:val="00520FBF"/>
    <w:rsid w:val="00521A02"/>
    <w:rsid w:val="005222E7"/>
    <w:rsid w:val="00522FFD"/>
    <w:rsid w:val="005236BD"/>
    <w:rsid w:val="00525731"/>
    <w:rsid w:val="00531AEA"/>
    <w:rsid w:val="00540697"/>
    <w:rsid w:val="00545F43"/>
    <w:rsid w:val="005501AF"/>
    <w:rsid w:val="00552B41"/>
    <w:rsid w:val="00557B22"/>
    <w:rsid w:val="005624D9"/>
    <w:rsid w:val="00566D20"/>
    <w:rsid w:val="005718E9"/>
    <w:rsid w:val="0057641D"/>
    <w:rsid w:val="00580653"/>
    <w:rsid w:val="0058356B"/>
    <w:rsid w:val="00583EF5"/>
    <w:rsid w:val="00585D22"/>
    <w:rsid w:val="00590A88"/>
    <w:rsid w:val="00592941"/>
    <w:rsid w:val="00593890"/>
    <w:rsid w:val="005A1031"/>
    <w:rsid w:val="005A3000"/>
    <w:rsid w:val="005A3369"/>
    <w:rsid w:val="005A4D25"/>
    <w:rsid w:val="005B6D00"/>
    <w:rsid w:val="005C0B04"/>
    <w:rsid w:val="005C72B7"/>
    <w:rsid w:val="005D20D6"/>
    <w:rsid w:val="005D4994"/>
    <w:rsid w:val="005D4E22"/>
    <w:rsid w:val="005D7759"/>
    <w:rsid w:val="005D7E74"/>
    <w:rsid w:val="005E1699"/>
    <w:rsid w:val="005E58EC"/>
    <w:rsid w:val="005E7B51"/>
    <w:rsid w:val="005E7E1C"/>
    <w:rsid w:val="005F2931"/>
    <w:rsid w:val="005F41D4"/>
    <w:rsid w:val="005F65B8"/>
    <w:rsid w:val="006015E4"/>
    <w:rsid w:val="00602E62"/>
    <w:rsid w:val="00604268"/>
    <w:rsid w:val="0060663D"/>
    <w:rsid w:val="00606CEB"/>
    <w:rsid w:val="00614EFE"/>
    <w:rsid w:val="006159B1"/>
    <w:rsid w:val="006322BD"/>
    <w:rsid w:val="006326BD"/>
    <w:rsid w:val="0064365E"/>
    <w:rsid w:val="00650B22"/>
    <w:rsid w:val="00650D70"/>
    <w:rsid w:val="00650D73"/>
    <w:rsid w:val="006561A5"/>
    <w:rsid w:val="00656D73"/>
    <w:rsid w:val="00660155"/>
    <w:rsid w:val="00660806"/>
    <w:rsid w:val="00660B66"/>
    <w:rsid w:val="00660C34"/>
    <w:rsid w:val="006640DA"/>
    <w:rsid w:val="00664151"/>
    <w:rsid w:val="00666516"/>
    <w:rsid w:val="00673934"/>
    <w:rsid w:val="00677E99"/>
    <w:rsid w:val="00690D94"/>
    <w:rsid w:val="00693091"/>
    <w:rsid w:val="006A409C"/>
    <w:rsid w:val="006B0C34"/>
    <w:rsid w:val="006B402E"/>
    <w:rsid w:val="006B6486"/>
    <w:rsid w:val="006B688F"/>
    <w:rsid w:val="006C0673"/>
    <w:rsid w:val="006C17AE"/>
    <w:rsid w:val="006C2796"/>
    <w:rsid w:val="006C419A"/>
    <w:rsid w:val="006C54CA"/>
    <w:rsid w:val="006D35DC"/>
    <w:rsid w:val="006D4B69"/>
    <w:rsid w:val="006E0998"/>
    <w:rsid w:val="006E10DE"/>
    <w:rsid w:val="006E2D6A"/>
    <w:rsid w:val="006E6646"/>
    <w:rsid w:val="006F37C6"/>
    <w:rsid w:val="006F45F9"/>
    <w:rsid w:val="006F4B61"/>
    <w:rsid w:val="006F7A69"/>
    <w:rsid w:val="007015EB"/>
    <w:rsid w:val="00703EB1"/>
    <w:rsid w:val="00715E07"/>
    <w:rsid w:val="00727261"/>
    <w:rsid w:val="0072798F"/>
    <w:rsid w:val="00730291"/>
    <w:rsid w:val="00730C9A"/>
    <w:rsid w:val="00730F03"/>
    <w:rsid w:val="00731371"/>
    <w:rsid w:val="00742180"/>
    <w:rsid w:val="00744124"/>
    <w:rsid w:val="00750A92"/>
    <w:rsid w:val="0076176F"/>
    <w:rsid w:val="00766C8D"/>
    <w:rsid w:val="0077022A"/>
    <w:rsid w:val="007732CB"/>
    <w:rsid w:val="00773ED1"/>
    <w:rsid w:val="0077489D"/>
    <w:rsid w:val="00775073"/>
    <w:rsid w:val="00776382"/>
    <w:rsid w:val="007772BA"/>
    <w:rsid w:val="0078196C"/>
    <w:rsid w:val="00782332"/>
    <w:rsid w:val="007831CC"/>
    <w:rsid w:val="007879C8"/>
    <w:rsid w:val="00792C3E"/>
    <w:rsid w:val="00792D2E"/>
    <w:rsid w:val="0079604F"/>
    <w:rsid w:val="00796525"/>
    <w:rsid w:val="007A0D74"/>
    <w:rsid w:val="007A174D"/>
    <w:rsid w:val="007A2DBD"/>
    <w:rsid w:val="007B0CF0"/>
    <w:rsid w:val="007B0F2E"/>
    <w:rsid w:val="007B13E1"/>
    <w:rsid w:val="007B76A6"/>
    <w:rsid w:val="007C131C"/>
    <w:rsid w:val="007C52A5"/>
    <w:rsid w:val="007C5B2F"/>
    <w:rsid w:val="007D1419"/>
    <w:rsid w:val="007D312B"/>
    <w:rsid w:val="007D3337"/>
    <w:rsid w:val="007D5531"/>
    <w:rsid w:val="007D5626"/>
    <w:rsid w:val="007D6808"/>
    <w:rsid w:val="007D707C"/>
    <w:rsid w:val="007E1890"/>
    <w:rsid w:val="007E6FE0"/>
    <w:rsid w:val="007E7651"/>
    <w:rsid w:val="007F0B66"/>
    <w:rsid w:val="007F1419"/>
    <w:rsid w:val="007F250B"/>
    <w:rsid w:val="007F3025"/>
    <w:rsid w:val="007F3070"/>
    <w:rsid w:val="007F4E7E"/>
    <w:rsid w:val="007F5AD7"/>
    <w:rsid w:val="007F7B53"/>
    <w:rsid w:val="00805B79"/>
    <w:rsid w:val="00810BEB"/>
    <w:rsid w:val="008119E8"/>
    <w:rsid w:val="00815109"/>
    <w:rsid w:val="00816D2D"/>
    <w:rsid w:val="00817A75"/>
    <w:rsid w:val="00822745"/>
    <w:rsid w:val="00823698"/>
    <w:rsid w:val="00824566"/>
    <w:rsid w:val="00825B60"/>
    <w:rsid w:val="00830CB5"/>
    <w:rsid w:val="00832B91"/>
    <w:rsid w:val="00832C57"/>
    <w:rsid w:val="008330EB"/>
    <w:rsid w:val="008427D7"/>
    <w:rsid w:val="008455D8"/>
    <w:rsid w:val="00845A45"/>
    <w:rsid w:val="008509C5"/>
    <w:rsid w:val="00850E6E"/>
    <w:rsid w:val="00852690"/>
    <w:rsid w:val="00854CC5"/>
    <w:rsid w:val="00860BFD"/>
    <w:rsid w:val="0086354F"/>
    <w:rsid w:val="00864251"/>
    <w:rsid w:val="00864D9B"/>
    <w:rsid w:val="00865D9B"/>
    <w:rsid w:val="00866385"/>
    <w:rsid w:val="00873729"/>
    <w:rsid w:val="00877DA0"/>
    <w:rsid w:val="008805AA"/>
    <w:rsid w:val="008807BF"/>
    <w:rsid w:val="00884211"/>
    <w:rsid w:val="008874A9"/>
    <w:rsid w:val="00891C56"/>
    <w:rsid w:val="00893AED"/>
    <w:rsid w:val="00893D9C"/>
    <w:rsid w:val="008B07F5"/>
    <w:rsid w:val="008B172A"/>
    <w:rsid w:val="008B2178"/>
    <w:rsid w:val="008B2870"/>
    <w:rsid w:val="008B2FBC"/>
    <w:rsid w:val="008B5CF0"/>
    <w:rsid w:val="008B6728"/>
    <w:rsid w:val="008C4161"/>
    <w:rsid w:val="008C633B"/>
    <w:rsid w:val="008C63AB"/>
    <w:rsid w:val="008C6ACC"/>
    <w:rsid w:val="008E312B"/>
    <w:rsid w:val="008E331C"/>
    <w:rsid w:val="008E3752"/>
    <w:rsid w:val="008E5BDF"/>
    <w:rsid w:val="008F1789"/>
    <w:rsid w:val="008F3609"/>
    <w:rsid w:val="008F4E81"/>
    <w:rsid w:val="00903D1F"/>
    <w:rsid w:val="009041DB"/>
    <w:rsid w:val="009102CF"/>
    <w:rsid w:val="00911646"/>
    <w:rsid w:val="00911B8E"/>
    <w:rsid w:val="00912603"/>
    <w:rsid w:val="00913722"/>
    <w:rsid w:val="00917B8A"/>
    <w:rsid w:val="00917BB7"/>
    <w:rsid w:val="00925A62"/>
    <w:rsid w:val="0093245C"/>
    <w:rsid w:val="0093285E"/>
    <w:rsid w:val="00945C4F"/>
    <w:rsid w:val="00952C25"/>
    <w:rsid w:val="00956A0F"/>
    <w:rsid w:val="00957C13"/>
    <w:rsid w:val="009604E8"/>
    <w:rsid w:val="00970035"/>
    <w:rsid w:val="00971D62"/>
    <w:rsid w:val="009825CD"/>
    <w:rsid w:val="009846F6"/>
    <w:rsid w:val="009905B3"/>
    <w:rsid w:val="0099403A"/>
    <w:rsid w:val="009966DB"/>
    <w:rsid w:val="009A36A5"/>
    <w:rsid w:val="009A3E8B"/>
    <w:rsid w:val="009A46BA"/>
    <w:rsid w:val="009A6796"/>
    <w:rsid w:val="009A72F4"/>
    <w:rsid w:val="009B0B7F"/>
    <w:rsid w:val="009B1EF8"/>
    <w:rsid w:val="009B2148"/>
    <w:rsid w:val="009C2A63"/>
    <w:rsid w:val="009C4BB9"/>
    <w:rsid w:val="009C72D7"/>
    <w:rsid w:val="009D0793"/>
    <w:rsid w:val="009D541D"/>
    <w:rsid w:val="009D7BDF"/>
    <w:rsid w:val="009E4776"/>
    <w:rsid w:val="009E7976"/>
    <w:rsid w:val="009F30A9"/>
    <w:rsid w:val="009F4384"/>
    <w:rsid w:val="00A00D48"/>
    <w:rsid w:val="00A00D8A"/>
    <w:rsid w:val="00A067A9"/>
    <w:rsid w:val="00A1293D"/>
    <w:rsid w:val="00A14337"/>
    <w:rsid w:val="00A33726"/>
    <w:rsid w:val="00A34A66"/>
    <w:rsid w:val="00A35210"/>
    <w:rsid w:val="00A373A4"/>
    <w:rsid w:val="00A45120"/>
    <w:rsid w:val="00A51B11"/>
    <w:rsid w:val="00A61BD2"/>
    <w:rsid w:val="00A67120"/>
    <w:rsid w:val="00A67365"/>
    <w:rsid w:val="00A67991"/>
    <w:rsid w:val="00A70A0B"/>
    <w:rsid w:val="00A70A3D"/>
    <w:rsid w:val="00A7317F"/>
    <w:rsid w:val="00A7343B"/>
    <w:rsid w:val="00A8069D"/>
    <w:rsid w:val="00A83369"/>
    <w:rsid w:val="00A90874"/>
    <w:rsid w:val="00AA67AE"/>
    <w:rsid w:val="00AB09BE"/>
    <w:rsid w:val="00AB0A0E"/>
    <w:rsid w:val="00AB4523"/>
    <w:rsid w:val="00AB6EFD"/>
    <w:rsid w:val="00AB7C25"/>
    <w:rsid w:val="00AC011D"/>
    <w:rsid w:val="00AC1873"/>
    <w:rsid w:val="00AC2B33"/>
    <w:rsid w:val="00AC3DE8"/>
    <w:rsid w:val="00AC488B"/>
    <w:rsid w:val="00AC647E"/>
    <w:rsid w:val="00AD29AA"/>
    <w:rsid w:val="00AD567C"/>
    <w:rsid w:val="00AE43B5"/>
    <w:rsid w:val="00AE4EBA"/>
    <w:rsid w:val="00AE6829"/>
    <w:rsid w:val="00AF1959"/>
    <w:rsid w:val="00AF250D"/>
    <w:rsid w:val="00AF40A3"/>
    <w:rsid w:val="00AF5083"/>
    <w:rsid w:val="00AF6D73"/>
    <w:rsid w:val="00AF7275"/>
    <w:rsid w:val="00AF759D"/>
    <w:rsid w:val="00B057C4"/>
    <w:rsid w:val="00B073E9"/>
    <w:rsid w:val="00B12BF4"/>
    <w:rsid w:val="00B12DAF"/>
    <w:rsid w:val="00B31A7D"/>
    <w:rsid w:val="00B31FEE"/>
    <w:rsid w:val="00B34DB1"/>
    <w:rsid w:val="00B35C68"/>
    <w:rsid w:val="00B41D79"/>
    <w:rsid w:val="00B46199"/>
    <w:rsid w:val="00B50FF2"/>
    <w:rsid w:val="00B525BE"/>
    <w:rsid w:val="00B5532B"/>
    <w:rsid w:val="00B56394"/>
    <w:rsid w:val="00B60296"/>
    <w:rsid w:val="00B640B5"/>
    <w:rsid w:val="00B67090"/>
    <w:rsid w:val="00B74A35"/>
    <w:rsid w:val="00B74A8B"/>
    <w:rsid w:val="00B8173E"/>
    <w:rsid w:val="00B836DD"/>
    <w:rsid w:val="00B852E2"/>
    <w:rsid w:val="00B90A66"/>
    <w:rsid w:val="00B910BE"/>
    <w:rsid w:val="00B939A6"/>
    <w:rsid w:val="00B974A6"/>
    <w:rsid w:val="00BA155F"/>
    <w:rsid w:val="00BA276B"/>
    <w:rsid w:val="00BA2982"/>
    <w:rsid w:val="00BB3523"/>
    <w:rsid w:val="00BB598C"/>
    <w:rsid w:val="00BB6FE5"/>
    <w:rsid w:val="00BB7A81"/>
    <w:rsid w:val="00BC43BE"/>
    <w:rsid w:val="00BC48FE"/>
    <w:rsid w:val="00BC5340"/>
    <w:rsid w:val="00BC62E2"/>
    <w:rsid w:val="00BC7669"/>
    <w:rsid w:val="00BD0CA3"/>
    <w:rsid w:val="00BD5E81"/>
    <w:rsid w:val="00BE142E"/>
    <w:rsid w:val="00BF2644"/>
    <w:rsid w:val="00BF38EF"/>
    <w:rsid w:val="00BF439E"/>
    <w:rsid w:val="00BF755E"/>
    <w:rsid w:val="00C04344"/>
    <w:rsid w:val="00C10751"/>
    <w:rsid w:val="00C1377E"/>
    <w:rsid w:val="00C144E2"/>
    <w:rsid w:val="00C1782E"/>
    <w:rsid w:val="00C20C9B"/>
    <w:rsid w:val="00C211A8"/>
    <w:rsid w:val="00C234AF"/>
    <w:rsid w:val="00C25395"/>
    <w:rsid w:val="00C363A4"/>
    <w:rsid w:val="00C42FEA"/>
    <w:rsid w:val="00C4515C"/>
    <w:rsid w:val="00C46329"/>
    <w:rsid w:val="00C54035"/>
    <w:rsid w:val="00C546F2"/>
    <w:rsid w:val="00C56E1B"/>
    <w:rsid w:val="00C60188"/>
    <w:rsid w:val="00C6739D"/>
    <w:rsid w:val="00C73071"/>
    <w:rsid w:val="00C7330F"/>
    <w:rsid w:val="00C73429"/>
    <w:rsid w:val="00C7350D"/>
    <w:rsid w:val="00C75A4D"/>
    <w:rsid w:val="00C8131A"/>
    <w:rsid w:val="00C849B7"/>
    <w:rsid w:val="00C84BA1"/>
    <w:rsid w:val="00C8639D"/>
    <w:rsid w:val="00C906E0"/>
    <w:rsid w:val="00C911E4"/>
    <w:rsid w:val="00C93A35"/>
    <w:rsid w:val="00C95D18"/>
    <w:rsid w:val="00C960A4"/>
    <w:rsid w:val="00C9636C"/>
    <w:rsid w:val="00CA0CA3"/>
    <w:rsid w:val="00CA23B0"/>
    <w:rsid w:val="00CA7669"/>
    <w:rsid w:val="00CB12C9"/>
    <w:rsid w:val="00CB1F97"/>
    <w:rsid w:val="00CC331C"/>
    <w:rsid w:val="00CC3B47"/>
    <w:rsid w:val="00CC3C07"/>
    <w:rsid w:val="00CD0E59"/>
    <w:rsid w:val="00CD2FA6"/>
    <w:rsid w:val="00CD4A42"/>
    <w:rsid w:val="00CE4C0D"/>
    <w:rsid w:val="00CF5F41"/>
    <w:rsid w:val="00CF6B6A"/>
    <w:rsid w:val="00D01345"/>
    <w:rsid w:val="00D03217"/>
    <w:rsid w:val="00D05E1B"/>
    <w:rsid w:val="00D1093E"/>
    <w:rsid w:val="00D16CEF"/>
    <w:rsid w:val="00D20371"/>
    <w:rsid w:val="00D212EF"/>
    <w:rsid w:val="00D2165B"/>
    <w:rsid w:val="00D23A1D"/>
    <w:rsid w:val="00D243C8"/>
    <w:rsid w:val="00D358BA"/>
    <w:rsid w:val="00D40F2E"/>
    <w:rsid w:val="00D41EEA"/>
    <w:rsid w:val="00D43C5C"/>
    <w:rsid w:val="00D44BFD"/>
    <w:rsid w:val="00D45AA0"/>
    <w:rsid w:val="00D4650B"/>
    <w:rsid w:val="00D543F8"/>
    <w:rsid w:val="00D54556"/>
    <w:rsid w:val="00D57199"/>
    <w:rsid w:val="00D57299"/>
    <w:rsid w:val="00D60501"/>
    <w:rsid w:val="00D61AFD"/>
    <w:rsid w:val="00D6578C"/>
    <w:rsid w:val="00D66800"/>
    <w:rsid w:val="00D67655"/>
    <w:rsid w:val="00D73F1C"/>
    <w:rsid w:val="00D76959"/>
    <w:rsid w:val="00D834AD"/>
    <w:rsid w:val="00D837AA"/>
    <w:rsid w:val="00D86914"/>
    <w:rsid w:val="00D911F6"/>
    <w:rsid w:val="00DA0035"/>
    <w:rsid w:val="00DA029E"/>
    <w:rsid w:val="00DA1FA7"/>
    <w:rsid w:val="00DA40CD"/>
    <w:rsid w:val="00DA43D1"/>
    <w:rsid w:val="00DB1ECD"/>
    <w:rsid w:val="00DB24BF"/>
    <w:rsid w:val="00DB5158"/>
    <w:rsid w:val="00DB5F04"/>
    <w:rsid w:val="00DB64A3"/>
    <w:rsid w:val="00DB7CA4"/>
    <w:rsid w:val="00DC1C54"/>
    <w:rsid w:val="00DC4D03"/>
    <w:rsid w:val="00DC68FE"/>
    <w:rsid w:val="00DD2A1F"/>
    <w:rsid w:val="00DD5282"/>
    <w:rsid w:val="00DE1A38"/>
    <w:rsid w:val="00DF267A"/>
    <w:rsid w:val="00DF4062"/>
    <w:rsid w:val="00DF4BD1"/>
    <w:rsid w:val="00DF6593"/>
    <w:rsid w:val="00DF79EC"/>
    <w:rsid w:val="00E05621"/>
    <w:rsid w:val="00E12019"/>
    <w:rsid w:val="00E12BFC"/>
    <w:rsid w:val="00E14827"/>
    <w:rsid w:val="00E1748C"/>
    <w:rsid w:val="00E217A4"/>
    <w:rsid w:val="00E230EC"/>
    <w:rsid w:val="00E244B6"/>
    <w:rsid w:val="00E2758E"/>
    <w:rsid w:val="00E30B15"/>
    <w:rsid w:val="00E3331E"/>
    <w:rsid w:val="00E343EE"/>
    <w:rsid w:val="00E43C6D"/>
    <w:rsid w:val="00E43D24"/>
    <w:rsid w:val="00E518CC"/>
    <w:rsid w:val="00E52AC9"/>
    <w:rsid w:val="00E52DE3"/>
    <w:rsid w:val="00E53259"/>
    <w:rsid w:val="00E54CD8"/>
    <w:rsid w:val="00E55974"/>
    <w:rsid w:val="00E57CDC"/>
    <w:rsid w:val="00E629F0"/>
    <w:rsid w:val="00E62EA0"/>
    <w:rsid w:val="00E63439"/>
    <w:rsid w:val="00E67CDF"/>
    <w:rsid w:val="00E70279"/>
    <w:rsid w:val="00E72713"/>
    <w:rsid w:val="00E74238"/>
    <w:rsid w:val="00E769ED"/>
    <w:rsid w:val="00E77288"/>
    <w:rsid w:val="00E77668"/>
    <w:rsid w:val="00E819F5"/>
    <w:rsid w:val="00E81F7B"/>
    <w:rsid w:val="00E85B19"/>
    <w:rsid w:val="00E860C3"/>
    <w:rsid w:val="00E9010C"/>
    <w:rsid w:val="00E93AEB"/>
    <w:rsid w:val="00E96AFA"/>
    <w:rsid w:val="00EA25C3"/>
    <w:rsid w:val="00EA47C1"/>
    <w:rsid w:val="00EA4FFB"/>
    <w:rsid w:val="00EB26B7"/>
    <w:rsid w:val="00EB2C61"/>
    <w:rsid w:val="00EB4CD5"/>
    <w:rsid w:val="00EB616C"/>
    <w:rsid w:val="00EC5FCB"/>
    <w:rsid w:val="00EC6786"/>
    <w:rsid w:val="00EC73BC"/>
    <w:rsid w:val="00EC7E98"/>
    <w:rsid w:val="00ED3F47"/>
    <w:rsid w:val="00ED4644"/>
    <w:rsid w:val="00EE2C45"/>
    <w:rsid w:val="00EE2D9D"/>
    <w:rsid w:val="00EE4FBC"/>
    <w:rsid w:val="00EF0CDE"/>
    <w:rsid w:val="00EF2EE1"/>
    <w:rsid w:val="00EF56DF"/>
    <w:rsid w:val="00EF57F7"/>
    <w:rsid w:val="00F01536"/>
    <w:rsid w:val="00F043CC"/>
    <w:rsid w:val="00F0569C"/>
    <w:rsid w:val="00F07DBF"/>
    <w:rsid w:val="00F10E23"/>
    <w:rsid w:val="00F15084"/>
    <w:rsid w:val="00F1734F"/>
    <w:rsid w:val="00F2024D"/>
    <w:rsid w:val="00F21587"/>
    <w:rsid w:val="00F229D2"/>
    <w:rsid w:val="00F26211"/>
    <w:rsid w:val="00F32D7D"/>
    <w:rsid w:val="00F33D96"/>
    <w:rsid w:val="00F4361E"/>
    <w:rsid w:val="00F45E7C"/>
    <w:rsid w:val="00F4771A"/>
    <w:rsid w:val="00F5022A"/>
    <w:rsid w:val="00F50767"/>
    <w:rsid w:val="00F5096D"/>
    <w:rsid w:val="00F52711"/>
    <w:rsid w:val="00F534D2"/>
    <w:rsid w:val="00F538B0"/>
    <w:rsid w:val="00F6742F"/>
    <w:rsid w:val="00F72032"/>
    <w:rsid w:val="00F7381A"/>
    <w:rsid w:val="00F75A8D"/>
    <w:rsid w:val="00F77911"/>
    <w:rsid w:val="00F77C5C"/>
    <w:rsid w:val="00F805E0"/>
    <w:rsid w:val="00F814DE"/>
    <w:rsid w:val="00F818C8"/>
    <w:rsid w:val="00F837CE"/>
    <w:rsid w:val="00F84332"/>
    <w:rsid w:val="00F87FD2"/>
    <w:rsid w:val="00F92614"/>
    <w:rsid w:val="00F931E1"/>
    <w:rsid w:val="00F93513"/>
    <w:rsid w:val="00F93C08"/>
    <w:rsid w:val="00F95995"/>
    <w:rsid w:val="00F97277"/>
    <w:rsid w:val="00F97396"/>
    <w:rsid w:val="00FB0C95"/>
    <w:rsid w:val="00FB33EB"/>
    <w:rsid w:val="00FC00C2"/>
    <w:rsid w:val="00FC3ABD"/>
    <w:rsid w:val="00FC47FD"/>
    <w:rsid w:val="00FD3564"/>
    <w:rsid w:val="00FD379F"/>
    <w:rsid w:val="00FD48FE"/>
    <w:rsid w:val="00FE0617"/>
    <w:rsid w:val="00FE261A"/>
    <w:rsid w:val="00FE396D"/>
    <w:rsid w:val="00FF425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417C"/>
  <w15:docId w15:val="{7C5260E7-DEDF-469D-B220-BBB1D78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D2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25B5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5B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B8173E"/>
    <w:pPr>
      <w:keepNext/>
      <w:keepLines/>
      <w:spacing w:before="240" w:after="60" w:line="240" w:lineRule="auto"/>
      <w:ind w:left="907" w:hanging="907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8173E"/>
    <w:pPr>
      <w:keepNext/>
      <w:keepLines/>
      <w:spacing w:before="240" w:after="60" w:line="240" w:lineRule="auto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B8173E"/>
    <w:pPr>
      <w:keepNext/>
      <w:keepLines/>
      <w:spacing w:before="240" w:after="60" w:line="240" w:lineRule="auto"/>
      <w:ind w:left="1134" w:hanging="1134"/>
      <w:outlineLvl w:val="5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D343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D3430"/>
    <w:rPr>
      <w:rFonts w:ascii="Arial" w:hAnsi="Arial"/>
      <w:sz w:val="16"/>
    </w:rPr>
  </w:style>
  <w:style w:type="paragraph" w:styleId="Bunntekst">
    <w:name w:val="footer"/>
    <w:basedOn w:val="Normal"/>
    <w:link w:val="BunntekstTegn"/>
    <w:unhideWhenUsed/>
    <w:rsid w:val="002248D2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2248D2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25B5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25B5"/>
    <w:rPr>
      <w:rFonts w:ascii="Arial" w:eastAsiaTheme="majorEastAsia" w:hAnsi="Arial" w:cstheme="majorBidi"/>
      <w:b/>
      <w:bCs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dresse">
    <w:name w:val="Adresse"/>
    <w:basedOn w:val="Topptekst"/>
    <w:rsid w:val="00F97396"/>
    <w:pPr>
      <w:jc w:val="right"/>
    </w:pPr>
    <w:rPr>
      <w:rFonts w:eastAsia="Times New Roman" w:cs="Times New Roman"/>
      <w:szCs w:val="24"/>
    </w:rPr>
  </w:style>
  <w:style w:type="paragraph" w:customStyle="1" w:styleId="reftekst">
    <w:name w:val="reftekst"/>
    <w:basedOn w:val="Topptekst"/>
    <w:rsid w:val="00925A62"/>
    <w:pPr>
      <w:spacing w:line="300" w:lineRule="atLeast"/>
    </w:pPr>
    <w:rPr>
      <w:rFonts w:eastAsia="Times New Roman" w:cs="Times New Roman"/>
      <w:szCs w:val="24"/>
    </w:rPr>
  </w:style>
  <w:style w:type="paragraph" w:customStyle="1" w:styleId="Brevtittel">
    <w:name w:val="Brevtittel"/>
    <w:basedOn w:val="Overskrift1"/>
    <w:next w:val="Normal"/>
    <w:rsid w:val="00DA029E"/>
    <w:pPr>
      <w:spacing w:after="220"/>
    </w:pPr>
    <w:rPr>
      <w:b w:val="0"/>
      <w:sz w:val="28"/>
    </w:rPr>
  </w:style>
  <w:style w:type="paragraph" w:customStyle="1" w:styleId="Bunntekst1">
    <w:name w:val="Bunntekst_1"/>
    <w:basedOn w:val="Bunntekst"/>
    <w:rsid w:val="00744124"/>
    <w:pPr>
      <w:spacing w:line="300" w:lineRule="atLeast"/>
      <w:ind w:left="57"/>
    </w:pPr>
    <w:rPr>
      <w:rFonts w:eastAsia="Times New Roman" w:cs="Times New Roman"/>
      <w:sz w:val="18"/>
      <w:szCs w:val="24"/>
    </w:rPr>
  </w:style>
  <w:style w:type="paragraph" w:customStyle="1" w:styleId="Bunntekst2">
    <w:name w:val="Bunntekst_2"/>
    <w:basedOn w:val="Bunntekst"/>
    <w:rsid w:val="00DF79EC"/>
    <w:pPr>
      <w:jc w:val="center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8173E"/>
    <w:rPr>
      <w:rFonts w:ascii="Arial" w:eastAsiaTheme="majorEastAsia" w:hAnsi="Arial" w:cstheme="majorBidi"/>
      <w:b/>
      <w:bCs/>
    </w:rPr>
  </w:style>
  <w:style w:type="paragraph" w:customStyle="1" w:styleId="Uoff">
    <w:name w:val="Uoff"/>
    <w:basedOn w:val="Normal"/>
    <w:rsid w:val="00660C34"/>
    <w:pPr>
      <w:framePr w:wrap="around" w:vAnchor="page" w:hAnchor="page" w:x="1702" w:y="1305"/>
      <w:suppressOverlap/>
    </w:pPr>
    <w:rPr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8173E"/>
    <w:rPr>
      <w:rFonts w:ascii="Arial" w:eastAsiaTheme="majorEastAsia" w:hAnsi="Arial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8173E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173E"/>
    <w:rPr>
      <w:rFonts w:ascii="Arial" w:eastAsiaTheme="majorEastAsia" w:hAnsi="Arial" w:cstheme="majorBidi"/>
      <w:b/>
    </w:rPr>
  </w:style>
  <w:style w:type="character" w:styleId="Hyperkobling">
    <w:name w:val="Hyperlink"/>
    <w:basedOn w:val="Standardskriftforavsnitt"/>
    <w:uiPriority w:val="99"/>
    <w:unhideWhenUsed/>
    <w:rsid w:val="00B8173E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B8173E"/>
    <w:pPr>
      <w:spacing w:before="200" w:after="160"/>
      <w:ind w:left="28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8173E"/>
    <w:rPr>
      <w:rFonts w:ascii="Arial" w:hAnsi="Arial"/>
      <w:i/>
      <w:iCs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2248D2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248D2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248D2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1727F8"/>
    <w:rPr>
      <w:i/>
      <w:sz w:val="16"/>
    </w:rPr>
  </w:style>
  <w:style w:type="paragraph" w:styleId="Ingenmellomrom">
    <w:name w:val="No Spacing"/>
    <w:uiPriority w:val="1"/>
    <w:rsid w:val="0036014A"/>
    <w:pPr>
      <w:spacing w:after="0" w:line="240" w:lineRule="auto"/>
    </w:pPr>
    <w:rPr>
      <w:rFonts w:ascii="Calibri" w:eastAsia="Calibri" w:hAnsi="Calibri" w:cs="Times New Roman"/>
      <w:lang w:val="nb-NO"/>
    </w:rPr>
  </w:style>
  <w:style w:type="paragraph" w:styleId="Listeavsnitt">
    <w:name w:val="List Paragraph"/>
    <w:basedOn w:val="Normal"/>
    <w:uiPriority w:val="34"/>
    <w:rsid w:val="00303DCD"/>
    <w:pPr>
      <w:ind w:left="720"/>
      <w:contextualSpacing/>
    </w:pPr>
  </w:style>
  <w:style w:type="table" w:customStyle="1" w:styleId="TableGrid1">
    <w:name w:val="Table Grid1"/>
    <w:basedOn w:val="Vanligtabell"/>
    <w:next w:val="Tabellrutenett"/>
    <w:uiPriority w:val="59"/>
    <w:rsid w:val="0033367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C131C"/>
    <w:pPr>
      <w:spacing w:before="100" w:after="100" w:line="240" w:lineRule="auto"/>
    </w:pPr>
    <w:rPr>
      <w:rFonts w:ascii="Verdana" w:eastAsia="Times New Roman" w:hAnsi="Verdana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AA08CCF798847BBA19D8140AF210A" ma:contentTypeVersion="13" ma:contentTypeDescription="Opprett et nytt dokument." ma:contentTypeScope="" ma:versionID="da91ad38ca771cc7a40cbc1337bdba61">
  <xsd:schema xmlns:xsd="http://www.w3.org/2001/XMLSchema" xmlns:xs="http://www.w3.org/2001/XMLSchema" xmlns:p="http://schemas.microsoft.com/office/2006/metadata/properties" xmlns:ns2="6330fe99-2422-48ae-86bc-9773ca09f49f" xmlns:ns3="0867d8f6-79c9-4247-8ee8-c75b83d8e97b" targetNamespace="http://schemas.microsoft.com/office/2006/metadata/properties" ma:root="true" ma:fieldsID="1a9682759fca80cbdf0b17c3f7606260" ns2:_="" ns3:_="">
    <xsd:import namespace="6330fe99-2422-48ae-86bc-9773ca09f49f"/>
    <xsd:import namespace="0867d8f6-79c9-4247-8ee8-c75b83d8e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0fe99-2422-48ae-86bc-9773ca09f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5f5627c6-ac9a-493f-bdb3-ad59216a6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d8f6-79c9-4247-8ee8-c75b83d8e9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7a6bf1-094b-4e78-83c0-3bff251ab855}" ma:internalName="TaxCatchAll" ma:showField="CatchAllData" ma:web="0867d8f6-79c9-4247-8ee8-c75b83d8e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328953" gbs:entity="Document" gbs:templateDesignerVersion="3.1 F">
  <gbs:ToReceivers.Referencenumber gbs:loadFromGrowBusiness="OnEdit" gbs:saveInGrowBusiness="False" gbs:connected="true" gbs:recno="" gbs:entity="" gbs:datatype="string" gbs:key="10000" gbs:dispatchrecipient="true" gbs:removeContentControl="0">
  </gbs:ToReceivers.Referencenumber>
  <gbs:ToReceivers.Name gbs:loadFromGrowBusiness="OnEdit" gbs:saveInGrowBusiness="False" gbs:connected="true" gbs:recno="" gbs:entity="" gbs:datatype="string" gbs:key="10001" gbs:dispatchrecipient="true" gbs:removeContentControl="0">
  </gbs:ToReceivers.Name>
  <gbs:ToReceivers.Name2 gbs:loadFromGrowBusiness="OnEdit" gbs:saveInGrowBusiness="False" gbs:connected="true" gbs:recno="" gbs:entity="" gbs:datatype="string" gbs:key="10002" gbs:dispatchrecipient="true" gbs:removeContentControl="0">
  </gbs:ToReceivers.Name2>
  <gbs:ToReceivers.Address gbs:loadFromGrowBusiness="OnEdit" gbs:saveInGrowBusiness="False" gbs:connected="true" gbs:recno="" gbs:entity="" gbs:datatype="string" gbs:key="10003" gbs:dispatchrecipient="true" gbs:removeContentControl="0">
  </gbs:ToReceivers.Address>
  <gbs:ToReceivers.ZipCode gbs:loadFromGrowBusiness="OnEdit" gbs:saveInGrowBusiness="False" gbs:connected="true" gbs:recno="" gbs:entity="" gbs:datatype="string" gbs:key="10004" gbs:dispatchrecipient="true" gbs:removeContentControl="0">
  </gbs:ToReceivers.ZipCode>
  <gbs:ToReceivers.ZipPlace gbs:loadFromGrowBusiness="OnEdit" gbs:saveInGrowBusiness="False" gbs:connected="true" gbs:recno="" gbs:entity="" gbs:datatype="string" gbs:key="10005" gbs:dispatchrecipient="true" gbs:removeContentControl="0">
  </gbs:ToReceivers.ZipPlace>
  <gbs:ToReceivers.Email gbs:loadFromGrowBusiness="OnEdit" gbs:saveInGrowBusiness="False" gbs:connected="true" gbs:recno="" gbs:entity="" gbs:datatype="string" gbs:key="10006" gbs:dispatchrecipient="true" gbs:removeContentControl="0">
  </gbs:ToReceivers.Email>
  <gbs:DocumentNumber gbs:loadFromGrowBusiness="OnEdit" gbs:saveInGrowBusiness="False" gbs:connected="true" gbs:recno="" gbs:entity="" gbs:datatype="string" gbs:key="10007" gbs:removeContentControl="0">24/00175-6</gbs:DocumentNumber>
  <gbs:Title gbs:loadFromGrowBusiness="OnEdit" gbs:saveInGrowBusiness="False" gbs:connected="true" gbs:recno="" gbs:entity="" gbs:datatype="string" gbs:key="10008" gbs:removeContentControl="0">Review of application</gbs:Title>
  <gbs:OurRef.Title gbs:loadFromGrowBusiness="OnEdit" gbs:saveInGrowBusiness="False" gbs:connected="true" gbs:recno="" gbs:entity="" gbs:datatype="string" gbs:key="10009" gbs:removeContentControl="0">
  </gbs:OurRef.Title>
  <gbs:OurRef.DirectLine gbs:loadFromGrowBusiness="OnEdit" gbs:saveInGrowBusiness="False" gbs:connected="true" gbs:recno="" gbs:entity="" gbs:datatype="string" gbs:key="10010" gbs:removeContentControl="0">
  </gbs:OurRef.DirectLine>
  <gbs:ToCase.Description gbs:loadFromGrowBusiness="OnEdit" gbs:saveInGrowBusiness="False" gbs:connected="true" gbs:recno="" gbs:entity="" gbs:datatype="string" gbs:key="10011" gbs:removeContentControl="0">Kristelig Folkeparti (KrF) - Democracy through partnerships - 2024</gbs:ToCase.Description>
  <gbs:ToActivity.ToAgendaItemConnection.Number gbs:loadFromGrowBusiness="OnEdit" gbs:saveInGrowBusiness="False" gbs:connected="true" gbs:recno="" gbs:entity="" gbs:datatype="long" gbs:key="10012" gbs:removeContentControl="0">
  </gbs:ToActivity.ToAgendaItemConnection.Number>
  <gbs:ToAuthorization gbs:loadFromGrowBusiness="OnEdit" gbs:saveInGrowBusiness="False" gbs:connected="true" gbs:recno="" gbs:entity="" gbs:datatype="string" gbs:key="10013" gbs:removeContentControl="0">
  </gbs:ToAuthorization>
  <gbs:Attachments gbs:loadFromGrowBusiness="OnEdit" gbs:saveInGrowBusiness="False" gbs:connected="true" gbs:recno="" gbs:entity="" gbs:datatype="long" gbs:key="10014" gbs:removeContentControl="0">
  </gbs:Attachments>
  <gbs:ToCase.ToCaseContact.Name gbs:loadFromGrowBusiness="OnEdit" gbs:saveInGrowBusiness="False" gbs:connected="true" gbs:recno="" gbs:entity="" gbs:datatype="string" gbs:key="10015" gbs:removeContentControl="0">
  </gbs:ToCase.ToCaseContact.Name>
  <gbs:ToCase.Activities.Deadline gbs:loadFromGrowBusiness="OnEdit" gbs:saveInGrowBusiness="False" gbs:connected="true" gbs:recno="" gbs:entity="" gbs:datatype="long" gbs:key="10016" gbs:removeContentControl="0">
  </gbs:ToCase.Activities.Deadline>
  <gbs:DispatchedDate gbs:loadFromGrowBusiness="OnEdit" gbs:saveInGrowBusiness="False" gbs:connected="true" gbs:recno="" gbs:entity="" gbs:datatype="date" gbs:key="10017" gbs:removeContentControl="0">
  </gbs:DispatchedDate>
  <gbs:ToCase.Name gbs:loadFromGrowBusiness="OnEdit" gbs:saveInGrowBusiness="False" gbs:connected="true" gbs:recno="" gbs:entity="" gbs:datatype="string" gbs:key="10018" gbs:removeContentControl="0">24/00175</gbs:ToCase.Name>
  <gbs:ToCopyReceivers.Referencenumber gbs:loadFromGrowBusiness="OnEdit" gbs:saveInGrowBusiness="False" gbs:connected="true" gbs:recno="" gbs:entity="" gbs:datatype="string" gbs:key="10019" gbs:removeContentControl="0" gbs:dispatchrecipient="true">
  </gbs:ToCopyReceivers.Referencenumber>
  <gbs:ToCopyReceivers.Name gbs:loadFromGrowBusiness="OnEdit" gbs:saveInGrowBusiness="False" gbs:connected="true" gbs:recno="" gbs:entity="" gbs:datatype="string" gbs:key="10020" gbs:removeContentControl="0" gbs:dispatchrecipient="true">
  </gbs:ToCopyReceivers.Name>
  <gbs:ToCopyReceivers.Name2 gbs:loadFromGrowBusiness="OnEdit" gbs:saveInGrowBusiness="False" gbs:connected="true" gbs:recno="" gbs:entity="" gbs:datatype="string" gbs:key="10021" gbs:removeContentControl="0" gbs:dispatchrecipient="true">
  </gbs:ToCopyReceivers.Name2>
  <gbs:ToCopyReceivers.Address gbs:loadFromGrowBusiness="OnEdit" gbs:saveInGrowBusiness="False" gbs:connected="true" gbs:recno="" gbs:entity="" gbs:datatype="string" gbs:key="10022" gbs:removeContentControl="0" gbs:dispatchrecipient="true">
  </gbs:ToCopyReceivers.Address>
  <gbs:ToCopyReceivers.ZipCode gbs:loadFromGrowBusiness="OnEdit" gbs:saveInGrowBusiness="False" gbs:connected="true" gbs:recno="" gbs:entity="" gbs:datatype="string" gbs:key="10023" gbs:dispatchrecipient="true" gbs:removeContentControl="0">
  </gbs:ToCopyReceivers.ZipCode>
  <gbs:ToCopyReceivers.ZipPlace gbs:loadFromGrowBusiness="OnEdit" gbs:saveInGrowBusiness="False" gbs:connected="true" gbs:recno="" gbs:entity="" gbs:datatype="string" gbs:key="10024" gbs:dispatchrecipient="true" gbs:removeContentControl="0">
  </gbs:ToCopyReceivers.ZipPlace>
  <gbs:ToCopyReceivers.Email gbs:loadFromGrowBusiness="OnEdit" gbs:saveInGrowBusiness="False" gbs:connected="true" gbs:recno="" gbs:entity="" gbs:datatype="string" gbs:key="10025" gbs:dispatchrecipient="true" gbs:removeContentControl="0">
  </gbs:ToCopyReceivers.Email>
  <gbs:ToCase.OurRef.Name gbs:loadFromGrowBusiness="OnEdit" gbs:saveInGrowBusiness="False" gbs:connected="true" gbs:recno="" gbs:entity="" gbs:datatype="string" gbs:key="10026" gbs:removeContentControl="0">Marit Reidun Erdal</gbs:ToCase.OurRef.Name>
</gbs:GrowBusinessDoc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4707E-35AE-4769-BAF5-055016D41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9455F-6C31-4DEB-8D7A-A4EED95BB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0fe99-2422-48ae-86bc-9773ca09f49f"/>
    <ds:schemaRef ds:uri="0867d8f6-79c9-4247-8ee8-c75b83d8e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D4D4A-6C06-403A-9568-7AF2B58C0B6B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5F41E4CD-FA05-42D6-A67D-49303D24D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727</Characters>
  <Application>Microsoft Office Word</Application>
  <DocSecurity>0</DocSecurity>
  <PresentationFormat/>
  <Lines>43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application</dc:title>
  <dc:subject/>
  <dc:creator>Marit Reidun Erdal</dc:creator>
  <cp:keywords/>
  <dc:description/>
  <cp:lastModifiedBy>Marit Erdal</cp:lastModifiedBy>
  <cp:revision>2</cp:revision>
  <cp:lastPrinted>2016-10-01T11:58:00Z</cp:lastPrinted>
  <dcterms:created xsi:type="dcterms:W3CDTF">2025-02-17T09:44:00Z</dcterms:created>
  <dcterms:modified xsi:type="dcterms:W3CDTF">2025-02-17T09:44:00Z</dcterms:modified>
  <cp:category/>
  <cp:contentStatus/>
  <dc:language/>
  <cp:version/>
</cp:coreProperties>
</file>